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712" w:rsidRDefault="00E33712" w:rsidP="00252EAB">
      <w:pPr>
        <w:shd w:val="clear" w:color="auto" w:fill="FFFFFF"/>
        <w:spacing w:after="0" w:line="276" w:lineRule="auto"/>
        <w:ind w:right="476"/>
        <w:jc w:val="center"/>
        <w:rPr>
          <w:rFonts w:ascii="Times New Roman" w:hAnsi="Times New Roman"/>
          <w:b/>
          <w:color w:val="000000"/>
          <w:spacing w:val="3"/>
          <w:sz w:val="32"/>
          <w:szCs w:val="32"/>
          <w:lang w:val="az-Latn-AZ"/>
        </w:rPr>
      </w:pPr>
      <w:r w:rsidRPr="00920661">
        <w:rPr>
          <w:rFonts w:ascii="Times New Roman" w:hAnsi="Times New Roman"/>
          <w:b/>
          <w:color w:val="000000"/>
          <w:spacing w:val="3"/>
          <w:sz w:val="32"/>
          <w:szCs w:val="32"/>
          <w:lang w:val="az-Latn-AZ"/>
        </w:rPr>
        <w:t>ИНФОРМАЦИЯ</w:t>
      </w:r>
    </w:p>
    <w:p w:rsidR="00E33712" w:rsidRDefault="00E33712" w:rsidP="00E908E5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pacing w:val="4"/>
          <w:sz w:val="32"/>
          <w:szCs w:val="32"/>
          <w:lang w:val="az-Latn-AZ"/>
        </w:rPr>
      </w:pPr>
      <w:r>
        <w:rPr>
          <w:rFonts w:ascii="Times New Roman" w:hAnsi="Times New Roman"/>
          <w:b/>
          <w:color w:val="000000"/>
          <w:spacing w:val="4"/>
          <w:sz w:val="32"/>
          <w:szCs w:val="32"/>
          <w:lang w:val="ru-RU"/>
        </w:rPr>
        <w:t>о</w:t>
      </w:r>
      <w:r w:rsidRPr="00CA4338">
        <w:rPr>
          <w:rFonts w:ascii="Times New Roman" w:hAnsi="Times New Roman"/>
          <w:b/>
          <w:color w:val="000000"/>
          <w:spacing w:val="4"/>
          <w:sz w:val="32"/>
          <w:szCs w:val="32"/>
          <w:lang w:val="az-Latn-AZ"/>
        </w:rPr>
        <w:t xml:space="preserve"> </w:t>
      </w:r>
      <w:r>
        <w:rPr>
          <w:rFonts w:ascii="Times New Roman" w:hAnsi="Times New Roman"/>
          <w:b/>
          <w:color w:val="000000"/>
          <w:spacing w:val="4"/>
          <w:sz w:val="32"/>
          <w:szCs w:val="32"/>
          <w:lang w:val="az-Latn-AZ"/>
        </w:rPr>
        <w:t>крупных</w:t>
      </w:r>
      <w:r w:rsidRPr="00CA4338">
        <w:rPr>
          <w:rFonts w:ascii="Times New Roman" w:hAnsi="Times New Roman"/>
          <w:b/>
          <w:color w:val="000000"/>
          <w:spacing w:val="4"/>
          <w:sz w:val="32"/>
          <w:szCs w:val="32"/>
          <w:lang w:val="az-Latn-AZ"/>
        </w:rPr>
        <w:t xml:space="preserve"> </w:t>
      </w:r>
      <w:r w:rsidRPr="003E5F2E">
        <w:rPr>
          <w:rFonts w:ascii="Times New Roman" w:hAnsi="Times New Roman"/>
          <w:b/>
          <w:color w:val="000000"/>
          <w:sz w:val="32"/>
          <w:szCs w:val="28"/>
          <w:lang w:val="ru-RU"/>
        </w:rPr>
        <w:t>предприятия</w:t>
      </w:r>
      <w:r>
        <w:rPr>
          <w:rFonts w:ascii="Times New Roman" w:hAnsi="Times New Roman"/>
          <w:b/>
          <w:color w:val="000000"/>
          <w:sz w:val="32"/>
          <w:szCs w:val="28"/>
          <w:lang w:val="ru-RU"/>
        </w:rPr>
        <w:t>х</w:t>
      </w:r>
      <w:r w:rsidRPr="00CA4338">
        <w:rPr>
          <w:rFonts w:ascii="Times New Roman" w:hAnsi="Times New Roman"/>
          <w:b/>
          <w:color w:val="000000"/>
          <w:spacing w:val="4"/>
          <w:sz w:val="32"/>
          <w:szCs w:val="32"/>
          <w:lang w:val="az-Latn-AZ"/>
        </w:rPr>
        <w:t xml:space="preserve">, имеющих потенциальные </w:t>
      </w:r>
      <w:r>
        <w:rPr>
          <w:rFonts w:ascii="Times New Roman" w:hAnsi="Times New Roman"/>
          <w:b/>
          <w:color w:val="000000"/>
          <w:spacing w:val="4"/>
          <w:sz w:val="32"/>
          <w:szCs w:val="32"/>
          <w:lang w:val="az-Latn-AZ"/>
        </w:rPr>
        <w:t>возможности экспорта из Азербайджана в Российску</w:t>
      </w:r>
      <w:r>
        <w:rPr>
          <w:rFonts w:ascii="Times New Roman" w:hAnsi="Times New Roman"/>
          <w:b/>
          <w:color w:val="000000"/>
          <w:spacing w:val="4"/>
          <w:sz w:val="32"/>
          <w:szCs w:val="32"/>
          <w:lang w:val="ru-RU"/>
        </w:rPr>
        <w:t>ю</w:t>
      </w:r>
      <w:r>
        <w:rPr>
          <w:rFonts w:ascii="Times New Roman" w:hAnsi="Times New Roman"/>
          <w:b/>
          <w:color w:val="000000"/>
          <w:spacing w:val="4"/>
          <w:sz w:val="32"/>
          <w:szCs w:val="32"/>
          <w:lang w:val="az-Latn-AZ"/>
        </w:rPr>
        <w:t xml:space="preserve"> Федера</w:t>
      </w:r>
      <w:proofErr w:type="spellStart"/>
      <w:r>
        <w:rPr>
          <w:rFonts w:ascii="Times New Roman" w:hAnsi="Times New Roman"/>
          <w:b/>
          <w:color w:val="000000"/>
          <w:spacing w:val="4"/>
          <w:sz w:val="32"/>
          <w:szCs w:val="32"/>
          <w:lang w:val="ru-RU"/>
        </w:rPr>
        <w:t>цию</w:t>
      </w:r>
      <w:proofErr w:type="spellEnd"/>
      <w:r w:rsidRPr="00CA4338">
        <w:rPr>
          <w:rFonts w:ascii="Times New Roman" w:hAnsi="Times New Roman"/>
          <w:b/>
          <w:color w:val="000000"/>
          <w:spacing w:val="4"/>
          <w:sz w:val="32"/>
          <w:szCs w:val="32"/>
          <w:lang w:val="az-Latn-AZ"/>
        </w:rPr>
        <w:t xml:space="preserve"> </w:t>
      </w:r>
    </w:p>
    <w:p w:rsidR="00E33712" w:rsidRPr="00711228" w:rsidRDefault="00E33712" w:rsidP="00E908E5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pacing w:val="4"/>
          <w:sz w:val="32"/>
          <w:szCs w:val="32"/>
          <w:lang w:val="az-Latn-AZ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4536"/>
        <w:gridCol w:w="5103"/>
      </w:tblGrid>
      <w:tr w:rsidR="00E33712" w:rsidRPr="005B2B1A" w:rsidTr="005B2B1A">
        <w:trPr>
          <w:trHeight w:val="1083"/>
        </w:trPr>
        <w:tc>
          <w:tcPr>
            <w:tcW w:w="817" w:type="dxa"/>
            <w:shd w:val="clear" w:color="auto" w:fill="538135"/>
            <w:vAlign w:val="center"/>
          </w:tcPr>
          <w:p w:rsidR="00E33712" w:rsidRPr="005B2B1A" w:rsidRDefault="00E33712" w:rsidP="005B2B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5B2B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П/</w:t>
            </w:r>
            <w:r w:rsidRPr="005B2B1A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н</w:t>
            </w:r>
          </w:p>
        </w:tc>
        <w:tc>
          <w:tcPr>
            <w:tcW w:w="4536" w:type="dxa"/>
            <w:shd w:val="clear" w:color="auto" w:fill="538135"/>
            <w:vAlign w:val="center"/>
          </w:tcPr>
          <w:p w:rsidR="00E33712" w:rsidRPr="005B2B1A" w:rsidRDefault="00E33712" w:rsidP="005B2B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5B2B1A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Субъект предпринимательства</w:t>
            </w:r>
          </w:p>
        </w:tc>
        <w:tc>
          <w:tcPr>
            <w:tcW w:w="5103" w:type="dxa"/>
            <w:shd w:val="clear" w:color="auto" w:fill="538135"/>
            <w:vAlign w:val="center"/>
          </w:tcPr>
          <w:p w:rsidR="00E33712" w:rsidRPr="005B2B1A" w:rsidRDefault="00E33712" w:rsidP="005B2B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proofErr w:type="spellStart"/>
            <w:r w:rsidRPr="005B2B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Руководитель</w:t>
            </w:r>
            <w:proofErr w:type="spellEnd"/>
            <w:r w:rsidRPr="005B2B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B2B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или</w:t>
            </w:r>
            <w:proofErr w:type="spellEnd"/>
            <w:r w:rsidRPr="005B2B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B2B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контактное</w:t>
            </w:r>
            <w:proofErr w:type="spellEnd"/>
            <w:r w:rsidRPr="005B2B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B2B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лицо</w:t>
            </w:r>
            <w:proofErr w:type="spellEnd"/>
          </w:p>
        </w:tc>
      </w:tr>
      <w:tr w:rsidR="00E33712" w:rsidRPr="005B2B1A" w:rsidTr="005B2B1A">
        <w:trPr>
          <w:trHeight w:val="706"/>
        </w:trPr>
        <w:tc>
          <w:tcPr>
            <w:tcW w:w="10456" w:type="dxa"/>
            <w:gridSpan w:val="3"/>
            <w:shd w:val="clear" w:color="auto" w:fill="A8D08D"/>
            <w:vAlign w:val="center"/>
          </w:tcPr>
          <w:p w:rsidR="00E33712" w:rsidRPr="003F5A25" w:rsidRDefault="00E33712" w:rsidP="005B2B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proofErr w:type="spellStart"/>
            <w:r w:rsidRPr="005B2B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Тепличных</w:t>
            </w:r>
            <w:proofErr w:type="spellEnd"/>
            <w:r w:rsidRPr="005B2B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B2B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хозяйств</w:t>
            </w:r>
            <w:proofErr w:type="spellEnd"/>
            <w:r w:rsidR="003F5A2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– </w:t>
            </w:r>
            <w:r w:rsidR="003F5A25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овощи (помидоры)</w:t>
            </w:r>
          </w:p>
        </w:tc>
      </w:tr>
      <w:tr w:rsidR="00E33712" w:rsidRPr="004B0C0B" w:rsidTr="005B2B1A">
        <w:trPr>
          <w:trHeight w:val="706"/>
        </w:trPr>
        <w:tc>
          <w:tcPr>
            <w:tcW w:w="817" w:type="dxa"/>
            <w:shd w:val="clear" w:color="auto" w:fill="FFFFFF"/>
            <w:vAlign w:val="center"/>
          </w:tcPr>
          <w:p w:rsidR="00E33712" w:rsidRPr="005B2B1A" w:rsidRDefault="00E33712" w:rsidP="005B2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2B1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5B2B1A" w:rsidRDefault="00E33712" w:rsidP="005B2B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az-Latn-AZ"/>
              </w:rPr>
            </w:pPr>
            <w:r w:rsidRPr="005B2B1A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az-Latn-AZ"/>
              </w:rPr>
              <w:t>“</w:t>
            </w:r>
            <w:proofErr w:type="spellStart"/>
            <w:r w:rsidRPr="005B2B1A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ru-RU"/>
              </w:rPr>
              <w:t>Бине</w:t>
            </w:r>
            <w:proofErr w:type="spellEnd"/>
            <w:r w:rsidRPr="005B2B1A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5B2B1A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ru-RU"/>
              </w:rPr>
              <w:t>Истихана</w:t>
            </w:r>
            <w:proofErr w:type="spellEnd"/>
            <w:r w:rsidRPr="005B2B1A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az-Latn-AZ"/>
              </w:rPr>
              <w:t xml:space="preserve">” </w:t>
            </w:r>
            <w:r w:rsidRPr="005B2B1A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ru-RU"/>
              </w:rPr>
              <w:t>ООО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Низами</w:t>
            </w:r>
            <w:r w:rsidRPr="005B2B1A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Мамедов</w:t>
            </w:r>
          </w:p>
          <w:p w:rsidR="00E33712" w:rsidRPr="005B2B1A" w:rsidRDefault="004B0C0B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5B2B1A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 268 81 40</w:t>
            </w:r>
          </w:p>
          <w:p w:rsidR="00E33712" w:rsidRPr="005B2B1A" w:rsidRDefault="00E33712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5B2B1A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nizami.heybetov</w:t>
            </w: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@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greeentech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.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az</w:t>
            </w:r>
            <w:proofErr w:type="spellEnd"/>
          </w:p>
        </w:tc>
      </w:tr>
      <w:tr w:rsidR="00E33712" w:rsidRPr="004B0C0B" w:rsidTr="005B2B1A">
        <w:trPr>
          <w:trHeight w:val="706"/>
        </w:trPr>
        <w:tc>
          <w:tcPr>
            <w:tcW w:w="817" w:type="dxa"/>
            <w:shd w:val="clear" w:color="auto" w:fill="FFFFFF"/>
            <w:vAlign w:val="center"/>
          </w:tcPr>
          <w:p w:rsidR="00E33712" w:rsidRPr="005B2B1A" w:rsidRDefault="00E33712" w:rsidP="005B2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2B1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5B2B1A" w:rsidRDefault="00E33712" w:rsidP="005B2B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az-Latn-AZ"/>
              </w:rPr>
            </w:pPr>
            <w:r w:rsidRPr="005B2B1A">
              <w:rPr>
                <w:rFonts w:ascii="Times New Roman" w:hAnsi="Times New Roman"/>
                <w:sz w:val="28"/>
                <w:szCs w:val="28"/>
              </w:rPr>
              <w:t>"</w:t>
            </w:r>
            <w:proofErr w:type="spellStart"/>
            <w:r w:rsidRPr="005B2B1A">
              <w:rPr>
                <w:rFonts w:ascii="Times New Roman" w:hAnsi="Times New Roman"/>
                <w:sz w:val="28"/>
                <w:szCs w:val="28"/>
                <w:lang w:val="ru-RU"/>
              </w:rPr>
              <w:t>Набако</w:t>
            </w:r>
            <w:proofErr w:type="spellEnd"/>
            <w:r w:rsidRPr="005B2B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B2B1A">
              <w:rPr>
                <w:rFonts w:ascii="Times New Roman" w:hAnsi="Times New Roman"/>
                <w:sz w:val="28"/>
                <w:szCs w:val="28"/>
                <w:lang w:val="ru-RU"/>
              </w:rPr>
              <w:t>Констракшн</w:t>
            </w:r>
            <w:proofErr w:type="spellEnd"/>
            <w:r w:rsidRPr="005B2B1A">
              <w:rPr>
                <w:rFonts w:ascii="Times New Roman" w:hAnsi="Times New Roman"/>
                <w:sz w:val="28"/>
                <w:szCs w:val="28"/>
              </w:rPr>
              <w:t xml:space="preserve">" </w:t>
            </w:r>
            <w:r w:rsidRPr="005B2B1A">
              <w:rPr>
                <w:rFonts w:ascii="Times New Roman" w:hAnsi="Times New Roman"/>
                <w:sz w:val="28"/>
                <w:szCs w:val="28"/>
                <w:lang w:val="ru-RU"/>
              </w:rPr>
              <w:t>ООО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5B2B1A">
            <w:pPr>
              <w:spacing w:after="0" w:line="240" w:lineRule="auto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Магаммед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Нагиев</w:t>
            </w:r>
          </w:p>
          <w:p w:rsidR="00E33712" w:rsidRPr="004B0C0B" w:rsidRDefault="004B0C0B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 218 78 13</w:t>
            </w:r>
          </w:p>
          <w:p w:rsidR="00E33712" w:rsidRPr="005B2B1A" w:rsidRDefault="00E33712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5B2B1A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info@ctcholding.az</w:t>
            </w:r>
          </w:p>
        </w:tc>
      </w:tr>
      <w:tr w:rsidR="00E33712" w:rsidRPr="004B0C0B" w:rsidTr="005B2B1A">
        <w:trPr>
          <w:trHeight w:val="408"/>
        </w:trPr>
        <w:tc>
          <w:tcPr>
            <w:tcW w:w="817" w:type="dxa"/>
            <w:shd w:val="clear" w:color="auto" w:fill="FFFFFF"/>
            <w:vAlign w:val="center"/>
          </w:tcPr>
          <w:p w:rsidR="00E33712" w:rsidRPr="005B2B1A" w:rsidRDefault="00E33712" w:rsidP="005B2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2B1A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5B2B1A" w:rsidRDefault="00E33712" w:rsidP="005B2B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az-Latn-AZ"/>
              </w:rPr>
            </w:pPr>
            <w:r w:rsidRPr="005B2B1A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az-Latn-AZ"/>
              </w:rPr>
              <w:t>“</w:t>
            </w:r>
            <w:proofErr w:type="spellStart"/>
            <w:r w:rsidRPr="005B2B1A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ru-RU"/>
              </w:rPr>
              <w:t>Зире</w:t>
            </w:r>
            <w:proofErr w:type="spellEnd"/>
            <w:r w:rsidRPr="005B2B1A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B2B1A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ru-RU"/>
              </w:rPr>
              <w:t>Истихана</w:t>
            </w:r>
            <w:proofErr w:type="spellEnd"/>
            <w:r w:rsidRPr="005B2B1A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az-Latn-AZ"/>
              </w:rPr>
              <w:t>”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Башир</w:t>
            </w:r>
            <w:proofErr w:type="spellEnd"/>
            <w:r w:rsidRPr="005B2B1A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Гулиев</w:t>
            </w:r>
          </w:p>
          <w:p w:rsidR="00E33712" w:rsidRPr="005B2B1A" w:rsidRDefault="004B0C0B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5B2B1A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 213 00 06</w:t>
            </w:r>
          </w:p>
        </w:tc>
      </w:tr>
      <w:tr w:rsidR="00E33712" w:rsidRPr="004B0C0B" w:rsidTr="005B2B1A">
        <w:trPr>
          <w:trHeight w:val="408"/>
        </w:trPr>
        <w:tc>
          <w:tcPr>
            <w:tcW w:w="817" w:type="dxa"/>
            <w:shd w:val="clear" w:color="auto" w:fill="FFFFFF"/>
            <w:vAlign w:val="center"/>
          </w:tcPr>
          <w:p w:rsidR="00E33712" w:rsidRPr="005B2B1A" w:rsidRDefault="00E33712" w:rsidP="005B2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2B1A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5B2B1A" w:rsidRDefault="00E33712" w:rsidP="005B2B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ru-RU"/>
              </w:rPr>
            </w:pPr>
            <w:r w:rsidRPr="005B2B1A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az-Latn-AZ"/>
              </w:rPr>
              <w:t>“</w:t>
            </w:r>
            <w:proofErr w:type="spellStart"/>
            <w:r w:rsidRPr="005B2B1A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ru-RU"/>
              </w:rPr>
              <w:t>Джануб</w:t>
            </w:r>
            <w:proofErr w:type="spellEnd"/>
            <w:r w:rsidRPr="005B2B1A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ru-RU"/>
              </w:rPr>
              <w:t xml:space="preserve"> Агро</w:t>
            </w:r>
            <w:r w:rsidRPr="005B2B1A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az-Latn-AZ"/>
              </w:rPr>
              <w:t xml:space="preserve">” </w:t>
            </w:r>
            <w:r w:rsidRPr="005B2B1A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ru-RU"/>
              </w:rPr>
              <w:t>ООО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Сахавет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r w:rsidRPr="005B2B1A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Гемберов</w:t>
            </w:r>
            <w:proofErr w:type="spellEnd"/>
          </w:p>
          <w:p w:rsidR="00E33712" w:rsidRPr="005B2B1A" w:rsidRDefault="004B0C0B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5B2B1A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 223 15 60</w:t>
            </w:r>
          </w:p>
        </w:tc>
      </w:tr>
      <w:tr w:rsidR="00E33712" w:rsidRPr="004B0C0B" w:rsidTr="005B2B1A">
        <w:trPr>
          <w:trHeight w:val="408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5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“AGRİM ASİA” ООО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Асим</w:t>
            </w:r>
            <w:proofErr w:type="spellEnd"/>
            <w:r w:rsidRPr="005B2B1A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Зулбалаев</w:t>
            </w:r>
            <w:proofErr w:type="spellEnd"/>
          </w:p>
          <w:p w:rsidR="00E33712" w:rsidRPr="005B2B1A" w:rsidRDefault="004B0C0B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5B2B1A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 455 08 28</w:t>
            </w:r>
          </w:p>
        </w:tc>
      </w:tr>
      <w:tr w:rsidR="00E33712" w:rsidRPr="004B0C0B" w:rsidTr="005B2B1A">
        <w:trPr>
          <w:trHeight w:val="408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6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Абулфат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Набиев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5B2B1A" w:rsidRDefault="00E33712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Абулфат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Набиев</w:t>
            </w:r>
            <w:r w:rsidRPr="005B2B1A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</w:p>
          <w:p w:rsidR="00E33712" w:rsidRPr="005B2B1A" w:rsidRDefault="004B0C0B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5B2B1A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 564 66 11</w:t>
            </w:r>
          </w:p>
        </w:tc>
      </w:tr>
      <w:tr w:rsidR="00E33712" w:rsidRPr="004B0C0B" w:rsidTr="005B2B1A">
        <w:trPr>
          <w:trHeight w:val="408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7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“БВБ СФХ” ООО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5B2B1A" w:rsidRDefault="00E33712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Намат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r w:rsidRPr="005B2B1A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Мамедов</w:t>
            </w:r>
          </w:p>
          <w:p w:rsidR="00E33712" w:rsidRPr="005B2B1A" w:rsidRDefault="004B0C0B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5B2B1A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 635 49 84</w:t>
            </w:r>
          </w:p>
          <w:p w:rsidR="00E33712" w:rsidRPr="005B2B1A" w:rsidRDefault="00E33712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nemet.mammadov@gmail.com</w:t>
            </w:r>
          </w:p>
        </w:tc>
      </w:tr>
      <w:tr w:rsidR="00E33712" w:rsidRPr="004B0C0B" w:rsidTr="005B2B1A">
        <w:trPr>
          <w:trHeight w:val="408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8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“МАСЕРА” ООО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МирАкбер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Шукуров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</w:p>
          <w:p w:rsidR="00E33712" w:rsidRPr="005B2B1A" w:rsidRDefault="004B0C0B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70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 272 22 75</w:t>
            </w:r>
          </w:p>
        </w:tc>
      </w:tr>
      <w:tr w:rsidR="00E33712" w:rsidRPr="004B0C0B" w:rsidTr="005B2B1A">
        <w:trPr>
          <w:trHeight w:val="408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9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“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Джавид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” ООО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Гурбан</w:t>
            </w:r>
            <w:proofErr w:type="spellEnd"/>
            <w:r w:rsidRPr="005B2B1A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Балаев</w:t>
            </w:r>
            <w:proofErr w:type="spellEnd"/>
          </w:p>
          <w:p w:rsidR="00E33712" w:rsidRPr="005B2B1A" w:rsidRDefault="004B0C0B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+ 994 </w:t>
            </w:r>
            <w:r w:rsidR="00E33712" w:rsidRPr="005B2B1A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55 607 64 22</w:t>
            </w:r>
          </w:p>
        </w:tc>
      </w:tr>
      <w:tr w:rsidR="00E33712" w:rsidRPr="004B0C0B" w:rsidTr="005B2B1A">
        <w:trPr>
          <w:trHeight w:val="408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10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Илкин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Шукуров</w:t>
            </w:r>
            <w:proofErr w:type="spellEnd"/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5B2B1A" w:rsidRDefault="00E33712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Илкин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Шукуров</w:t>
            </w:r>
            <w:proofErr w:type="spellEnd"/>
            <w:r w:rsidRPr="005B2B1A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</w:p>
          <w:p w:rsidR="00E33712" w:rsidRPr="005B2B1A" w:rsidRDefault="004B0C0B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5B2B1A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 452 44 44</w:t>
            </w:r>
          </w:p>
        </w:tc>
      </w:tr>
      <w:tr w:rsidR="00E33712" w:rsidRPr="004B0C0B" w:rsidTr="005B2B1A">
        <w:trPr>
          <w:trHeight w:val="408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11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Низами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Гемберов</w:t>
            </w:r>
            <w:proofErr w:type="spellEnd"/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5B2B1A" w:rsidRDefault="00E33712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Низами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Гемберов</w:t>
            </w:r>
            <w:proofErr w:type="spellEnd"/>
            <w:r w:rsidRPr="005B2B1A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</w:p>
          <w:p w:rsidR="00E33712" w:rsidRPr="005B2B1A" w:rsidRDefault="004B0C0B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5B2B1A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 300 52 54</w:t>
            </w:r>
          </w:p>
        </w:tc>
      </w:tr>
      <w:tr w:rsidR="00E33712" w:rsidRPr="004B0C0B" w:rsidTr="005B2B1A">
        <w:trPr>
          <w:trHeight w:val="408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12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“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Елба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” ООО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Сабуги</w:t>
            </w:r>
            <w:proofErr w:type="spellEnd"/>
            <w:r w:rsidRPr="005B2B1A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Джагангиров</w:t>
            </w:r>
            <w:proofErr w:type="spellEnd"/>
          </w:p>
          <w:p w:rsidR="00E33712" w:rsidRPr="005B2B1A" w:rsidRDefault="004B0C0B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5B2B1A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 280 13 40</w:t>
            </w:r>
          </w:p>
        </w:tc>
      </w:tr>
      <w:tr w:rsidR="00E33712" w:rsidRPr="004B0C0B" w:rsidTr="005B2B1A">
        <w:trPr>
          <w:trHeight w:val="408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13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Мирза Алиев 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Мирза Алиев </w:t>
            </w:r>
          </w:p>
          <w:p w:rsidR="00E33712" w:rsidRPr="004B0C0B" w:rsidRDefault="004B0C0B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 470 06 00</w:t>
            </w:r>
          </w:p>
        </w:tc>
      </w:tr>
      <w:tr w:rsidR="00E33712" w:rsidRPr="004B0C0B" w:rsidTr="005B2B1A">
        <w:trPr>
          <w:trHeight w:val="408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14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“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Курдаханы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Штил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” ООО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Мазагир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Наджафов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</w:p>
          <w:p w:rsidR="00E33712" w:rsidRPr="004B0C0B" w:rsidRDefault="004B0C0B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 341 21 46</w:t>
            </w:r>
          </w:p>
        </w:tc>
      </w:tr>
      <w:tr w:rsidR="00E33712" w:rsidRPr="004B0C0B" w:rsidTr="005B2B1A">
        <w:trPr>
          <w:trHeight w:val="408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15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“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Аморис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” ООО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Фазил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Алекберов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</w:p>
          <w:p w:rsidR="00E33712" w:rsidRPr="004B0C0B" w:rsidRDefault="004B0C0B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 291 79 10</w:t>
            </w:r>
          </w:p>
        </w:tc>
      </w:tr>
      <w:tr w:rsidR="00E33712" w:rsidRPr="004B0C0B" w:rsidTr="005B2B1A">
        <w:trPr>
          <w:trHeight w:val="408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16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“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Зегмет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Зире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” ООО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Хазар Алиев </w:t>
            </w:r>
          </w:p>
          <w:p w:rsidR="00E33712" w:rsidRPr="004B0C0B" w:rsidRDefault="004B0C0B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 644 94 40</w:t>
            </w:r>
          </w:p>
        </w:tc>
      </w:tr>
      <w:tr w:rsidR="00E33712" w:rsidRPr="004B0C0B" w:rsidTr="005B2B1A">
        <w:trPr>
          <w:trHeight w:val="408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17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Алиев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Вусал</w:t>
            </w:r>
            <w:proofErr w:type="spellEnd"/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Вусал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Алиев </w:t>
            </w:r>
          </w:p>
          <w:p w:rsidR="00E33712" w:rsidRPr="004B0C0B" w:rsidRDefault="004B0C0B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 486 96 96</w:t>
            </w:r>
          </w:p>
        </w:tc>
      </w:tr>
      <w:tr w:rsidR="00E33712" w:rsidRPr="004B0C0B" w:rsidTr="005B2B1A">
        <w:trPr>
          <w:trHeight w:val="408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lastRenderedPageBreak/>
              <w:t>18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“Grow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Grup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”ООО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Руфат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Мамедов</w:t>
            </w:r>
          </w:p>
          <w:p w:rsidR="00E33712" w:rsidRPr="004B0C0B" w:rsidRDefault="004B0C0B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 212 92 12</w:t>
            </w:r>
          </w:p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rufat@growgroup.az</w:t>
            </w:r>
          </w:p>
        </w:tc>
      </w:tr>
      <w:tr w:rsidR="00E33712" w:rsidRPr="004B0C0B" w:rsidTr="005B2B1A">
        <w:trPr>
          <w:trHeight w:val="408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19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Юунусов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Азер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Азер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Юунусов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</w:p>
          <w:p w:rsidR="00E33712" w:rsidRPr="004B0C0B" w:rsidRDefault="004B0C0B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 216 87 00</w:t>
            </w:r>
          </w:p>
        </w:tc>
      </w:tr>
      <w:tr w:rsidR="00E33712" w:rsidRPr="004B0C0B" w:rsidTr="005B2B1A">
        <w:trPr>
          <w:trHeight w:val="408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20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Гулийев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Илгар</w:t>
            </w:r>
            <w:proofErr w:type="spellEnd"/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Илгар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Гулийев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</w:p>
          <w:p w:rsidR="00E33712" w:rsidRPr="004B0C0B" w:rsidRDefault="004B0C0B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 613 75 83</w:t>
            </w:r>
          </w:p>
        </w:tc>
      </w:tr>
      <w:tr w:rsidR="00E33712" w:rsidRPr="004B0C0B" w:rsidTr="005B2B1A">
        <w:trPr>
          <w:trHeight w:val="408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21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Каримов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Агарагим</w:t>
            </w:r>
            <w:proofErr w:type="spellEnd"/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Агарагим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Каримов</w:t>
            </w:r>
          </w:p>
          <w:p w:rsidR="00E33712" w:rsidRPr="004B0C0B" w:rsidRDefault="004B0C0B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 222 06 68</w:t>
            </w:r>
          </w:p>
        </w:tc>
      </w:tr>
      <w:tr w:rsidR="00E33712" w:rsidRPr="004B0C0B" w:rsidTr="005B2B1A">
        <w:trPr>
          <w:trHeight w:val="408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22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“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Sw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eetness” ООО 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Назим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Панагов</w:t>
            </w:r>
            <w:proofErr w:type="spellEnd"/>
          </w:p>
          <w:p w:rsidR="00E33712" w:rsidRPr="004B0C0B" w:rsidRDefault="004B0C0B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 212 41 93</w:t>
            </w:r>
          </w:p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gizilnohur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@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gmail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.com</w:t>
            </w:r>
          </w:p>
        </w:tc>
      </w:tr>
      <w:tr w:rsidR="00E33712" w:rsidRPr="004B0C0B" w:rsidTr="005B2B1A">
        <w:trPr>
          <w:trHeight w:val="408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23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Фирма "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Бегре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2010" 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Адил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Ягубов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</w:p>
          <w:p w:rsidR="00E33712" w:rsidRPr="004B0C0B" w:rsidRDefault="004B0C0B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312 64 52</w:t>
            </w:r>
          </w:p>
        </w:tc>
      </w:tr>
      <w:tr w:rsidR="00E33712" w:rsidRPr="004B0C0B" w:rsidTr="005B2B1A">
        <w:trPr>
          <w:trHeight w:val="408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24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Наджафов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Мусейиб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Мусейиб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Наджафов</w:t>
            </w:r>
            <w:proofErr w:type="spellEnd"/>
          </w:p>
          <w:p w:rsidR="00E33712" w:rsidRPr="004B0C0B" w:rsidRDefault="004B0C0B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341 21 46</w:t>
            </w:r>
          </w:p>
        </w:tc>
      </w:tr>
      <w:tr w:rsidR="00E33712" w:rsidRPr="004B0C0B" w:rsidTr="005B2B1A">
        <w:trPr>
          <w:trHeight w:val="408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25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Гумбатов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Азер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Азер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Гумбатов</w:t>
            </w:r>
            <w:proofErr w:type="spellEnd"/>
          </w:p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r w:rsidR="004B0C0B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70</w:t>
            </w: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 880 30 02</w:t>
            </w:r>
          </w:p>
        </w:tc>
      </w:tr>
      <w:tr w:rsidR="00E33712" w:rsidRPr="004B0C0B" w:rsidTr="005B2B1A">
        <w:trPr>
          <w:trHeight w:val="408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26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“AGRİCOLA” ООО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Елчин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Агамалы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</w:p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r w:rsidR="004B0C0B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310 21 51</w:t>
            </w:r>
          </w:p>
        </w:tc>
      </w:tr>
      <w:tr w:rsidR="00E33712" w:rsidRPr="004B0C0B" w:rsidTr="005B2B1A">
        <w:trPr>
          <w:trHeight w:val="125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27</w:t>
            </w:r>
          </w:p>
        </w:tc>
        <w:tc>
          <w:tcPr>
            <w:tcW w:w="4536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“Бирлик-ЧЗ” ООО</w:t>
            </w:r>
          </w:p>
        </w:tc>
        <w:tc>
          <w:tcPr>
            <w:tcW w:w="5103" w:type="dxa"/>
            <w:vAlign w:val="center"/>
          </w:tcPr>
          <w:p w:rsidR="00E33712" w:rsidRPr="004B0C0B" w:rsidRDefault="00E33712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Мамед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Алекберов</w:t>
            </w:r>
            <w:proofErr w:type="spellEnd"/>
          </w:p>
          <w:p w:rsidR="00E33712" w:rsidRPr="004B0C0B" w:rsidRDefault="004B0C0B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55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 319 25 95</w:t>
            </w:r>
          </w:p>
        </w:tc>
      </w:tr>
      <w:tr w:rsidR="00E33712" w:rsidRPr="004B0C0B" w:rsidTr="005B2B1A">
        <w:trPr>
          <w:trHeight w:val="125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28</w:t>
            </w:r>
          </w:p>
        </w:tc>
        <w:tc>
          <w:tcPr>
            <w:tcW w:w="4536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Нусрет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Гусейнов</w:t>
            </w:r>
          </w:p>
        </w:tc>
        <w:tc>
          <w:tcPr>
            <w:tcW w:w="5103" w:type="dxa"/>
            <w:vAlign w:val="center"/>
          </w:tcPr>
          <w:p w:rsidR="00E33712" w:rsidRPr="004B0C0B" w:rsidRDefault="00E33712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Нусрет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Гусейнов </w:t>
            </w:r>
          </w:p>
          <w:p w:rsidR="00E33712" w:rsidRPr="004B0C0B" w:rsidRDefault="004B0C0B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341 96 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15</w:t>
            </w:r>
          </w:p>
        </w:tc>
      </w:tr>
      <w:tr w:rsidR="00E33712" w:rsidRPr="004B0C0B" w:rsidTr="005B2B1A">
        <w:trPr>
          <w:trHeight w:val="125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29</w:t>
            </w:r>
          </w:p>
        </w:tc>
        <w:tc>
          <w:tcPr>
            <w:tcW w:w="4536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Зумруд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Чаббаров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а</w:t>
            </w:r>
          </w:p>
        </w:tc>
        <w:tc>
          <w:tcPr>
            <w:tcW w:w="5103" w:type="dxa"/>
            <w:vAlign w:val="center"/>
          </w:tcPr>
          <w:p w:rsidR="00E33712" w:rsidRPr="004B0C0B" w:rsidRDefault="00E33712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Зумруд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Чаббарова</w:t>
            </w:r>
            <w:proofErr w:type="spellEnd"/>
          </w:p>
          <w:p w:rsidR="00E33712" w:rsidRPr="004B0C0B" w:rsidRDefault="00E33712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r w:rsidR="004B0C0B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70</w:t>
            </w:r>
            <w:r w:rsid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 961 70 </w:t>
            </w: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00</w:t>
            </w:r>
          </w:p>
        </w:tc>
      </w:tr>
      <w:tr w:rsidR="00E33712" w:rsidRPr="004B0C0B" w:rsidTr="005B2B1A">
        <w:trPr>
          <w:trHeight w:val="125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30</w:t>
            </w:r>
          </w:p>
        </w:tc>
        <w:tc>
          <w:tcPr>
            <w:tcW w:w="4536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Гулнара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Мамедова </w:t>
            </w:r>
          </w:p>
        </w:tc>
        <w:tc>
          <w:tcPr>
            <w:tcW w:w="5103" w:type="dxa"/>
            <w:vAlign w:val="center"/>
          </w:tcPr>
          <w:p w:rsidR="00E33712" w:rsidRPr="004B0C0B" w:rsidRDefault="00E33712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Гулнара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Мамедова </w:t>
            </w:r>
          </w:p>
          <w:p w:rsidR="00E33712" w:rsidRPr="004B0C0B" w:rsidRDefault="004B0C0B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+ 994 55 390 99 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86</w:t>
            </w:r>
          </w:p>
        </w:tc>
      </w:tr>
      <w:tr w:rsidR="00E33712" w:rsidRPr="004B0C0B" w:rsidTr="005B2B1A">
        <w:trPr>
          <w:trHeight w:val="125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31</w:t>
            </w:r>
          </w:p>
        </w:tc>
        <w:tc>
          <w:tcPr>
            <w:tcW w:w="4536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Видади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Гурбанов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:rsidR="00E33712" w:rsidRPr="004B0C0B" w:rsidRDefault="00E33712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Видади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Гурбанов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</w:p>
          <w:p w:rsidR="00E33712" w:rsidRPr="004B0C0B" w:rsidRDefault="004B0C0B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364 44 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20</w:t>
            </w:r>
          </w:p>
        </w:tc>
      </w:tr>
      <w:tr w:rsidR="00E33712" w:rsidRPr="004B0C0B" w:rsidTr="005B2B1A">
        <w:trPr>
          <w:trHeight w:val="125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32</w:t>
            </w:r>
          </w:p>
        </w:tc>
        <w:tc>
          <w:tcPr>
            <w:tcW w:w="4536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Гоцу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Хелилов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:rsidR="00E33712" w:rsidRPr="004B0C0B" w:rsidRDefault="00E33712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Гоцу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Хелилов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</w:p>
          <w:p w:rsidR="00E33712" w:rsidRPr="004B0C0B" w:rsidRDefault="004B0C0B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 306 95 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41</w:t>
            </w:r>
          </w:p>
        </w:tc>
      </w:tr>
      <w:tr w:rsidR="00E33712" w:rsidRPr="004B0C0B" w:rsidTr="005B2B1A">
        <w:trPr>
          <w:trHeight w:val="125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33</w:t>
            </w:r>
          </w:p>
        </w:tc>
        <w:tc>
          <w:tcPr>
            <w:tcW w:w="4536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Зиреддин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Мовлаев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:rsidR="00E33712" w:rsidRPr="004B0C0B" w:rsidRDefault="00E33712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Зиреддин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Мовлаев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</w:p>
          <w:p w:rsidR="00E33712" w:rsidRPr="004B0C0B" w:rsidRDefault="004B0C0B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222 28 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40</w:t>
            </w:r>
          </w:p>
        </w:tc>
      </w:tr>
      <w:tr w:rsidR="00E33712" w:rsidRPr="004B0C0B" w:rsidTr="005B2B1A">
        <w:trPr>
          <w:trHeight w:val="125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34</w:t>
            </w:r>
          </w:p>
        </w:tc>
        <w:tc>
          <w:tcPr>
            <w:tcW w:w="4536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Ильхам Аскеров </w:t>
            </w:r>
          </w:p>
        </w:tc>
        <w:tc>
          <w:tcPr>
            <w:tcW w:w="5103" w:type="dxa"/>
            <w:vAlign w:val="center"/>
          </w:tcPr>
          <w:p w:rsidR="00E33712" w:rsidRPr="004B0C0B" w:rsidRDefault="00E33712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Ильхам Аскеров</w:t>
            </w:r>
          </w:p>
          <w:p w:rsidR="00E33712" w:rsidRPr="004B0C0B" w:rsidRDefault="004B0C0B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 676 28 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17</w:t>
            </w:r>
          </w:p>
        </w:tc>
      </w:tr>
      <w:tr w:rsidR="00E33712" w:rsidRPr="004B0C0B" w:rsidTr="005B2B1A">
        <w:trPr>
          <w:trHeight w:val="125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35</w:t>
            </w:r>
          </w:p>
        </w:tc>
        <w:tc>
          <w:tcPr>
            <w:tcW w:w="4536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Зекулла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Аббасов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:rsidR="00E33712" w:rsidRPr="004B0C0B" w:rsidRDefault="00E33712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Зекулла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Аббасов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</w:p>
          <w:p w:rsidR="00E33712" w:rsidRPr="004B0C0B" w:rsidRDefault="004B0C0B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730 55 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55</w:t>
            </w:r>
          </w:p>
        </w:tc>
      </w:tr>
      <w:tr w:rsidR="00E33712" w:rsidRPr="004B0C0B" w:rsidTr="005B2B1A">
        <w:trPr>
          <w:trHeight w:val="125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36</w:t>
            </w:r>
          </w:p>
        </w:tc>
        <w:tc>
          <w:tcPr>
            <w:tcW w:w="4536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Асиан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Алиев</w:t>
            </w:r>
          </w:p>
        </w:tc>
        <w:tc>
          <w:tcPr>
            <w:tcW w:w="5103" w:type="dxa"/>
            <w:vAlign w:val="center"/>
          </w:tcPr>
          <w:p w:rsidR="00E33712" w:rsidRPr="004B0C0B" w:rsidRDefault="00E33712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Асиан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Алиев </w:t>
            </w:r>
          </w:p>
          <w:p w:rsidR="00E33712" w:rsidRPr="004B0C0B" w:rsidRDefault="004B0C0B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 211 20 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84</w:t>
            </w:r>
          </w:p>
        </w:tc>
      </w:tr>
      <w:tr w:rsidR="00E33712" w:rsidRPr="004B0C0B" w:rsidTr="005B2B1A">
        <w:trPr>
          <w:trHeight w:val="125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37</w:t>
            </w:r>
          </w:p>
        </w:tc>
        <w:tc>
          <w:tcPr>
            <w:tcW w:w="4536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Керамет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Рустамов </w:t>
            </w:r>
          </w:p>
        </w:tc>
        <w:tc>
          <w:tcPr>
            <w:tcW w:w="5103" w:type="dxa"/>
            <w:vAlign w:val="center"/>
          </w:tcPr>
          <w:p w:rsidR="00E33712" w:rsidRPr="004B0C0B" w:rsidRDefault="00E33712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Керамет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Рустамов </w:t>
            </w:r>
          </w:p>
          <w:p w:rsidR="00E33712" w:rsidRPr="004B0C0B" w:rsidRDefault="004B0C0B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522 19 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25</w:t>
            </w:r>
          </w:p>
        </w:tc>
      </w:tr>
      <w:tr w:rsidR="00E33712" w:rsidRPr="004B0C0B" w:rsidTr="005B2B1A">
        <w:trPr>
          <w:trHeight w:val="125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38</w:t>
            </w:r>
          </w:p>
        </w:tc>
        <w:tc>
          <w:tcPr>
            <w:tcW w:w="4536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Месим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Гасумов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:rsidR="00E33712" w:rsidRPr="004B0C0B" w:rsidRDefault="00E33712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Месим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Гасумов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</w:p>
          <w:p w:rsidR="00E33712" w:rsidRPr="004B0C0B" w:rsidRDefault="004B0C0B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 318 22 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31</w:t>
            </w:r>
          </w:p>
        </w:tc>
      </w:tr>
      <w:tr w:rsidR="00E33712" w:rsidRPr="004B0C0B" w:rsidTr="005B2B1A">
        <w:trPr>
          <w:trHeight w:val="125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39</w:t>
            </w:r>
          </w:p>
        </w:tc>
        <w:tc>
          <w:tcPr>
            <w:tcW w:w="4536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Гелендер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Мусаев </w:t>
            </w:r>
          </w:p>
        </w:tc>
        <w:tc>
          <w:tcPr>
            <w:tcW w:w="5103" w:type="dxa"/>
            <w:vAlign w:val="center"/>
          </w:tcPr>
          <w:p w:rsidR="00E33712" w:rsidRPr="004B0C0B" w:rsidRDefault="00E33712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Гелендер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Мусаев </w:t>
            </w:r>
          </w:p>
          <w:p w:rsidR="00E33712" w:rsidRPr="004B0C0B" w:rsidRDefault="004B0C0B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+ 994 51 801 31 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31</w:t>
            </w:r>
          </w:p>
        </w:tc>
      </w:tr>
      <w:tr w:rsidR="00E33712" w:rsidRPr="004B0C0B" w:rsidTr="005B2B1A">
        <w:trPr>
          <w:trHeight w:val="125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40</w:t>
            </w:r>
          </w:p>
        </w:tc>
        <w:tc>
          <w:tcPr>
            <w:tcW w:w="4536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Гоча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Гасумов</w:t>
            </w:r>
            <w:proofErr w:type="spellEnd"/>
          </w:p>
        </w:tc>
        <w:tc>
          <w:tcPr>
            <w:tcW w:w="5103" w:type="dxa"/>
            <w:vAlign w:val="center"/>
          </w:tcPr>
          <w:p w:rsidR="00E33712" w:rsidRPr="004B0C0B" w:rsidRDefault="00E33712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Гоча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Гасумов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</w:p>
          <w:p w:rsidR="00E33712" w:rsidRPr="004B0C0B" w:rsidRDefault="004B0C0B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 575 57 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57</w:t>
            </w:r>
          </w:p>
        </w:tc>
      </w:tr>
      <w:tr w:rsidR="00E33712" w:rsidRPr="004B0C0B" w:rsidTr="005B2B1A">
        <w:trPr>
          <w:trHeight w:val="125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lastRenderedPageBreak/>
              <w:t>41</w:t>
            </w:r>
          </w:p>
        </w:tc>
        <w:tc>
          <w:tcPr>
            <w:tcW w:w="4536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Октай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Гурбанов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:rsidR="00E33712" w:rsidRPr="004B0C0B" w:rsidRDefault="00E33712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Октай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Гурбанов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</w:p>
          <w:p w:rsidR="00E33712" w:rsidRPr="004B0C0B" w:rsidRDefault="004B0C0B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 635 51 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53</w:t>
            </w:r>
          </w:p>
        </w:tc>
      </w:tr>
      <w:tr w:rsidR="00E33712" w:rsidRPr="004B0C0B" w:rsidTr="005B2B1A">
        <w:trPr>
          <w:trHeight w:val="125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42</w:t>
            </w:r>
          </w:p>
        </w:tc>
        <w:tc>
          <w:tcPr>
            <w:tcW w:w="4536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Магеррем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Мусаев </w:t>
            </w:r>
          </w:p>
        </w:tc>
        <w:tc>
          <w:tcPr>
            <w:tcW w:w="5103" w:type="dxa"/>
            <w:vAlign w:val="center"/>
          </w:tcPr>
          <w:p w:rsidR="00E33712" w:rsidRPr="004B0C0B" w:rsidRDefault="00E33712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Магеррем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Мусаев</w:t>
            </w:r>
          </w:p>
          <w:p w:rsidR="00E33712" w:rsidRPr="004B0C0B" w:rsidRDefault="004B0C0B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561 97 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17</w:t>
            </w:r>
          </w:p>
        </w:tc>
      </w:tr>
      <w:tr w:rsidR="00E33712" w:rsidRPr="004B0C0B" w:rsidTr="005B2B1A">
        <w:trPr>
          <w:trHeight w:val="125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43</w:t>
            </w:r>
          </w:p>
        </w:tc>
        <w:tc>
          <w:tcPr>
            <w:tcW w:w="4536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Рамин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Гусейнов</w:t>
            </w:r>
          </w:p>
        </w:tc>
        <w:tc>
          <w:tcPr>
            <w:tcW w:w="5103" w:type="dxa"/>
            <w:vAlign w:val="center"/>
          </w:tcPr>
          <w:p w:rsidR="00E33712" w:rsidRPr="004B0C0B" w:rsidRDefault="00E33712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Рамин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Гусейнов</w:t>
            </w:r>
          </w:p>
          <w:p w:rsidR="00E33712" w:rsidRPr="004B0C0B" w:rsidRDefault="004B0C0B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 763 55 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12</w:t>
            </w:r>
          </w:p>
        </w:tc>
      </w:tr>
      <w:tr w:rsidR="00E33712" w:rsidRPr="004B0C0B" w:rsidTr="005B2B1A">
        <w:trPr>
          <w:trHeight w:val="125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44</w:t>
            </w:r>
          </w:p>
        </w:tc>
        <w:tc>
          <w:tcPr>
            <w:tcW w:w="4536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Мусбет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Гасанов </w:t>
            </w:r>
          </w:p>
        </w:tc>
        <w:tc>
          <w:tcPr>
            <w:tcW w:w="5103" w:type="dxa"/>
            <w:vAlign w:val="center"/>
          </w:tcPr>
          <w:p w:rsidR="00E33712" w:rsidRPr="004B0C0B" w:rsidRDefault="00E33712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Мусбет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Гасанов </w:t>
            </w:r>
          </w:p>
          <w:p w:rsidR="00E33712" w:rsidRPr="004B0C0B" w:rsidRDefault="004B0C0B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583 83 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33</w:t>
            </w:r>
          </w:p>
        </w:tc>
      </w:tr>
      <w:tr w:rsidR="00E33712" w:rsidRPr="004B0C0B" w:rsidTr="005B2B1A">
        <w:trPr>
          <w:trHeight w:val="125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45</w:t>
            </w:r>
          </w:p>
        </w:tc>
        <w:tc>
          <w:tcPr>
            <w:tcW w:w="4536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Заур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Ашуров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:rsidR="00E33712" w:rsidRPr="004B0C0B" w:rsidRDefault="00E33712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Заур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Ашуров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</w:p>
          <w:p w:rsidR="00E33712" w:rsidRPr="004B0C0B" w:rsidRDefault="004B0C0B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 525 77 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76</w:t>
            </w:r>
          </w:p>
        </w:tc>
      </w:tr>
      <w:tr w:rsidR="00E33712" w:rsidRPr="004B0C0B" w:rsidTr="005B2B1A">
        <w:trPr>
          <w:trHeight w:val="125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46</w:t>
            </w:r>
          </w:p>
        </w:tc>
        <w:tc>
          <w:tcPr>
            <w:tcW w:w="4536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Масим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Ашуров</w:t>
            </w:r>
            <w:proofErr w:type="spellEnd"/>
          </w:p>
        </w:tc>
        <w:tc>
          <w:tcPr>
            <w:tcW w:w="5103" w:type="dxa"/>
            <w:vAlign w:val="center"/>
          </w:tcPr>
          <w:p w:rsidR="00E33712" w:rsidRPr="004B0C0B" w:rsidRDefault="00E33712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Масим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Ашуров</w:t>
            </w:r>
            <w:proofErr w:type="spellEnd"/>
          </w:p>
          <w:p w:rsidR="00E33712" w:rsidRPr="004B0C0B" w:rsidRDefault="004B0C0B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+ 994 51 588 44 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16</w:t>
            </w:r>
          </w:p>
        </w:tc>
      </w:tr>
      <w:tr w:rsidR="00E33712" w:rsidRPr="004B0C0B" w:rsidTr="005B2B1A">
        <w:trPr>
          <w:trHeight w:val="125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47</w:t>
            </w:r>
          </w:p>
        </w:tc>
        <w:tc>
          <w:tcPr>
            <w:tcW w:w="4536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Таир Гусейнов </w:t>
            </w:r>
          </w:p>
        </w:tc>
        <w:tc>
          <w:tcPr>
            <w:tcW w:w="5103" w:type="dxa"/>
            <w:vAlign w:val="center"/>
          </w:tcPr>
          <w:p w:rsidR="00E33712" w:rsidRPr="004B0C0B" w:rsidRDefault="00E33712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Таир Гусейнов </w:t>
            </w:r>
          </w:p>
          <w:p w:rsidR="00E33712" w:rsidRPr="004B0C0B" w:rsidRDefault="004B0C0B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622 19 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46</w:t>
            </w:r>
          </w:p>
        </w:tc>
      </w:tr>
      <w:tr w:rsidR="00E33712" w:rsidRPr="004B0C0B" w:rsidTr="005B2B1A">
        <w:trPr>
          <w:trHeight w:val="125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48</w:t>
            </w:r>
          </w:p>
        </w:tc>
        <w:tc>
          <w:tcPr>
            <w:tcW w:w="4536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Рустабил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Асадов </w:t>
            </w:r>
          </w:p>
        </w:tc>
        <w:tc>
          <w:tcPr>
            <w:tcW w:w="5103" w:type="dxa"/>
            <w:vAlign w:val="center"/>
          </w:tcPr>
          <w:p w:rsidR="00E33712" w:rsidRPr="004B0C0B" w:rsidRDefault="00E33712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Рустабил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Асадов</w:t>
            </w:r>
          </w:p>
          <w:p w:rsidR="00E33712" w:rsidRPr="004B0C0B" w:rsidRDefault="004B0C0B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 216 09 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34</w:t>
            </w:r>
          </w:p>
        </w:tc>
      </w:tr>
      <w:tr w:rsidR="00E33712" w:rsidRPr="004B0C0B" w:rsidTr="005B2B1A">
        <w:trPr>
          <w:trHeight w:val="786"/>
        </w:trPr>
        <w:tc>
          <w:tcPr>
            <w:tcW w:w="10456" w:type="dxa"/>
            <w:gridSpan w:val="3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Всего: 48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хозяйств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а</w:t>
            </w:r>
          </w:p>
        </w:tc>
      </w:tr>
      <w:tr w:rsidR="00E33712" w:rsidRPr="004B0C0B" w:rsidTr="005B2B1A">
        <w:trPr>
          <w:trHeight w:val="799"/>
        </w:trPr>
        <w:tc>
          <w:tcPr>
            <w:tcW w:w="10456" w:type="dxa"/>
            <w:gridSpan w:val="3"/>
            <w:shd w:val="clear" w:color="auto" w:fill="A8D08D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jc w:val="center"/>
              <w:rPr>
                <w:rFonts w:ascii="Times New Roman" w:hAnsi="Times New Roman"/>
                <w:b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b/>
                <w:color w:val="000000"/>
                <w:spacing w:val="5"/>
                <w:sz w:val="28"/>
                <w:szCs w:val="28"/>
                <w:lang w:val="az-Latn-AZ"/>
              </w:rPr>
              <w:t>Логистические центры</w:t>
            </w:r>
            <w:r w:rsidR="003F5A25" w:rsidRPr="004B0C0B">
              <w:rPr>
                <w:rFonts w:ascii="Times New Roman" w:hAnsi="Times New Roman"/>
                <w:b/>
                <w:color w:val="000000"/>
                <w:spacing w:val="5"/>
                <w:sz w:val="28"/>
                <w:szCs w:val="28"/>
                <w:lang w:val="az-Latn-AZ"/>
              </w:rPr>
              <w:t xml:space="preserve"> – фрукты и овощи</w:t>
            </w:r>
          </w:p>
        </w:tc>
      </w:tr>
      <w:tr w:rsidR="00E33712" w:rsidRPr="004B0C0B" w:rsidTr="005B2B1A">
        <w:trPr>
          <w:trHeight w:val="974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28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"Икар-С" ООО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Айдын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Сафаров</w:t>
            </w:r>
          </w:p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r w:rsidR="004B0C0B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204 14 72</w:t>
            </w:r>
          </w:p>
          <w:p w:rsidR="00E33712" w:rsidRPr="004B0C0B" w:rsidRDefault="00B50E34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hyperlink r:id="rId5" w:history="1">
              <w:r w:rsidR="003F5A25" w:rsidRPr="004B0C0B">
                <w:rPr>
                  <w:rFonts w:ascii="Times New Roman" w:hAnsi="Times New Roman"/>
                  <w:color w:val="000000"/>
                  <w:spacing w:val="5"/>
                  <w:sz w:val="28"/>
                  <w:szCs w:val="28"/>
                  <w:lang w:val="az-Latn-AZ"/>
                </w:rPr>
                <w:t>aydinsafarov@mail.ru</w:t>
              </w:r>
            </w:hyperlink>
          </w:p>
        </w:tc>
      </w:tr>
      <w:tr w:rsidR="00E33712" w:rsidRPr="004B0C0B" w:rsidTr="005B2B1A">
        <w:trPr>
          <w:trHeight w:val="975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29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"D.FruitsKT" ООО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Исамаддин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Дамиров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</w:p>
          <w:p w:rsidR="00E33712" w:rsidRPr="004B0C0B" w:rsidRDefault="004B0C0B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510 31 31</w:t>
            </w:r>
          </w:p>
          <w:p w:rsidR="00E33712" w:rsidRPr="004B0C0B" w:rsidRDefault="00B50E34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hyperlink r:id="rId6" w:history="1">
              <w:r w:rsidR="003F5A25" w:rsidRPr="004B0C0B">
                <w:rPr>
                  <w:rFonts w:ascii="Times New Roman" w:hAnsi="Times New Roman"/>
                  <w:color w:val="000000"/>
                  <w:spacing w:val="5"/>
                  <w:sz w:val="28"/>
                  <w:szCs w:val="28"/>
                  <w:lang w:val="az-Latn-AZ"/>
                </w:rPr>
                <w:t>dad@</w:t>
              </w:r>
              <w:proofErr w:type="spellStart"/>
              <w:r w:rsidR="003F5A25" w:rsidRPr="004B0C0B">
                <w:rPr>
                  <w:rFonts w:ascii="Times New Roman" w:hAnsi="Times New Roman"/>
                  <w:color w:val="000000"/>
                  <w:spacing w:val="5"/>
                  <w:sz w:val="28"/>
                  <w:szCs w:val="28"/>
                  <w:lang w:val="az-Latn-AZ"/>
                </w:rPr>
                <w:t>gmail</w:t>
              </w:r>
              <w:proofErr w:type="spellEnd"/>
              <w:r w:rsidR="003F5A25" w:rsidRPr="004B0C0B">
                <w:rPr>
                  <w:rFonts w:ascii="Times New Roman" w:hAnsi="Times New Roman"/>
                  <w:color w:val="000000"/>
                  <w:spacing w:val="5"/>
                  <w:sz w:val="28"/>
                  <w:szCs w:val="28"/>
                  <w:lang w:val="az-Latn-AZ"/>
                </w:rPr>
                <w:t>.com</w:t>
              </w:r>
            </w:hyperlink>
          </w:p>
        </w:tc>
      </w:tr>
      <w:tr w:rsidR="00E33712" w:rsidRPr="004B0C0B" w:rsidTr="005B2B1A">
        <w:trPr>
          <w:trHeight w:val="804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30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"AGRİM ASİA" ООО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Асим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Зулбалыев</w:t>
            </w:r>
            <w:proofErr w:type="spellEnd"/>
          </w:p>
          <w:p w:rsidR="00E33712" w:rsidRPr="004B0C0B" w:rsidRDefault="004B0C0B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455 08 28</w:t>
            </w:r>
          </w:p>
          <w:p w:rsidR="00E33712" w:rsidRPr="004B0C0B" w:rsidRDefault="00B50E34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hyperlink r:id="rId7" w:history="1">
              <w:r w:rsidR="003F5A25" w:rsidRPr="004B0C0B">
                <w:rPr>
                  <w:rFonts w:ascii="Times New Roman" w:hAnsi="Times New Roman"/>
                  <w:color w:val="000000"/>
                  <w:spacing w:val="5"/>
                  <w:sz w:val="28"/>
                  <w:szCs w:val="28"/>
                  <w:lang w:val="az-Latn-AZ"/>
                </w:rPr>
                <w:t>asim.zulbalayev@mail.ru</w:t>
              </w:r>
            </w:hyperlink>
          </w:p>
        </w:tc>
      </w:tr>
      <w:tr w:rsidR="00E33712" w:rsidRPr="004B0C0B" w:rsidTr="005B2B1A">
        <w:trPr>
          <w:trHeight w:val="1025"/>
        </w:trPr>
        <w:tc>
          <w:tcPr>
            <w:tcW w:w="817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31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“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Гарабах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АПК”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Вагид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Рзаев</w:t>
            </w:r>
            <w:proofErr w:type="spellEnd"/>
          </w:p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r w:rsidR="004B0C0B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203 55 59</w:t>
            </w:r>
          </w:p>
          <w:p w:rsidR="00E33712" w:rsidRPr="004B0C0B" w:rsidRDefault="00B50E34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hyperlink r:id="rId8" w:history="1">
              <w:r w:rsidR="003F5A25" w:rsidRPr="004B0C0B">
                <w:rPr>
                  <w:rFonts w:ascii="Times New Roman" w:hAnsi="Times New Roman"/>
                  <w:color w:val="000000"/>
                  <w:spacing w:val="5"/>
                  <w:sz w:val="28"/>
                  <w:szCs w:val="28"/>
                  <w:lang w:val="az-Latn-AZ"/>
                </w:rPr>
                <w:t>nurana_ki@box.az</w:t>
              </w:r>
            </w:hyperlink>
          </w:p>
        </w:tc>
      </w:tr>
      <w:tr w:rsidR="00E33712" w:rsidRPr="004B0C0B" w:rsidTr="005B2B1A">
        <w:trPr>
          <w:trHeight w:val="865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32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“АСА ЛТД” ООО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Айдын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Гусейнов</w:t>
            </w:r>
          </w:p>
          <w:p w:rsidR="00E33712" w:rsidRPr="004B0C0B" w:rsidRDefault="004B0C0B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200 36 96</w:t>
            </w:r>
          </w:p>
        </w:tc>
      </w:tr>
      <w:tr w:rsidR="00E33712" w:rsidRPr="004B0C0B" w:rsidTr="005B2B1A">
        <w:trPr>
          <w:trHeight w:val="849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33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“Хикмет Агро” ООО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gram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Карим</w:t>
            </w:r>
            <w:proofErr w:type="gram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Мамедов</w:t>
            </w:r>
          </w:p>
          <w:p w:rsidR="00E33712" w:rsidRPr="004B0C0B" w:rsidRDefault="004B0C0B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459 09 90</w:t>
            </w:r>
          </w:p>
        </w:tc>
      </w:tr>
      <w:tr w:rsidR="00E33712" w:rsidRPr="004B0C0B" w:rsidTr="005B2B1A">
        <w:trPr>
          <w:trHeight w:val="849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34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“Soyuzaqrokontrakt” ООО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Елнур</w:t>
            </w:r>
            <w:proofErr w:type="spellEnd"/>
            <w:r w:rsidRPr="005B2B1A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Мансимов</w:t>
            </w:r>
            <w:proofErr w:type="spellEnd"/>
          </w:p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r w:rsidR="004B0C0B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212-18-88</w:t>
            </w:r>
          </w:p>
          <w:p w:rsidR="00E33712" w:rsidRPr="004B0C0B" w:rsidRDefault="00B50E34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hyperlink r:id="rId9" w:history="1">
              <w:r w:rsidR="003F5A25" w:rsidRPr="004B0C0B">
                <w:rPr>
                  <w:rFonts w:ascii="Times New Roman" w:hAnsi="Times New Roman"/>
                  <w:color w:val="000000"/>
                  <w:spacing w:val="5"/>
                  <w:sz w:val="28"/>
                  <w:szCs w:val="28"/>
                  <w:lang w:val="az-Latn-AZ"/>
                </w:rPr>
                <w:t>elmansimov@yahoo.com</w:t>
              </w:r>
            </w:hyperlink>
          </w:p>
        </w:tc>
      </w:tr>
      <w:tr w:rsidR="00E33712" w:rsidRPr="004B0C0B" w:rsidTr="005B2B1A">
        <w:trPr>
          <w:trHeight w:val="833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35</w:t>
            </w:r>
          </w:p>
        </w:tc>
        <w:tc>
          <w:tcPr>
            <w:tcW w:w="4536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Алийева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Хокума</w:t>
            </w:r>
            <w:proofErr w:type="spellEnd"/>
          </w:p>
        </w:tc>
        <w:tc>
          <w:tcPr>
            <w:tcW w:w="5103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Алийева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Хокума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</w:p>
          <w:p w:rsidR="00E33712" w:rsidRPr="004B0C0B" w:rsidRDefault="004B0C0B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212 18 88</w:t>
            </w:r>
          </w:p>
        </w:tc>
      </w:tr>
      <w:tr w:rsidR="00E33712" w:rsidRPr="004B0C0B" w:rsidTr="005B2B1A">
        <w:trPr>
          <w:trHeight w:val="125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36</w:t>
            </w:r>
          </w:p>
        </w:tc>
        <w:tc>
          <w:tcPr>
            <w:tcW w:w="4536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“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Аморис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” ООО</w:t>
            </w:r>
          </w:p>
        </w:tc>
        <w:tc>
          <w:tcPr>
            <w:tcW w:w="5103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Фазил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Алекберов</w:t>
            </w:r>
            <w:proofErr w:type="spellEnd"/>
          </w:p>
          <w:p w:rsidR="00E33712" w:rsidRPr="004B0C0B" w:rsidRDefault="004B0C0B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 291 79 10</w:t>
            </w:r>
          </w:p>
        </w:tc>
      </w:tr>
      <w:tr w:rsidR="00E33712" w:rsidRPr="004B0C0B" w:rsidTr="005B2B1A">
        <w:trPr>
          <w:trHeight w:val="125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37</w:t>
            </w:r>
          </w:p>
        </w:tc>
        <w:tc>
          <w:tcPr>
            <w:tcW w:w="4536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"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Хырман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" ООО</w:t>
            </w:r>
          </w:p>
        </w:tc>
        <w:tc>
          <w:tcPr>
            <w:tcW w:w="5103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Шагнамазов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Хикмет</w:t>
            </w:r>
          </w:p>
          <w:p w:rsidR="00E33712" w:rsidRPr="004B0C0B" w:rsidRDefault="004B0C0B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lastRenderedPageBreak/>
              <w:t>+ 994 50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388 19 58</w:t>
            </w:r>
          </w:p>
        </w:tc>
      </w:tr>
      <w:tr w:rsidR="00E33712" w:rsidRPr="004B0C0B" w:rsidTr="005B2B1A">
        <w:trPr>
          <w:trHeight w:val="125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lastRenderedPageBreak/>
              <w:t>38</w:t>
            </w:r>
          </w:p>
        </w:tc>
        <w:tc>
          <w:tcPr>
            <w:tcW w:w="4536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Салйан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Истихана</w:t>
            </w:r>
            <w:proofErr w:type="spellEnd"/>
          </w:p>
        </w:tc>
        <w:tc>
          <w:tcPr>
            <w:tcW w:w="5103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Низами Гусейнов</w:t>
            </w:r>
          </w:p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055 601 60 02</w:t>
            </w:r>
          </w:p>
        </w:tc>
      </w:tr>
      <w:tr w:rsidR="00E33712" w:rsidRPr="004B0C0B" w:rsidTr="005B2B1A">
        <w:trPr>
          <w:trHeight w:val="125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39</w:t>
            </w:r>
          </w:p>
        </w:tc>
        <w:tc>
          <w:tcPr>
            <w:tcW w:w="4536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“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Агролайн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” ООО</w:t>
            </w:r>
          </w:p>
        </w:tc>
        <w:tc>
          <w:tcPr>
            <w:tcW w:w="5103" w:type="dxa"/>
            <w:vAlign w:val="center"/>
          </w:tcPr>
          <w:p w:rsidR="00E33712" w:rsidRPr="004B0C0B" w:rsidRDefault="00E33712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Азер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Алийев</w:t>
            </w:r>
            <w:proofErr w:type="spellEnd"/>
          </w:p>
          <w:p w:rsidR="00E33712" w:rsidRPr="004B0C0B" w:rsidRDefault="004B0C0B" w:rsidP="005B2B1A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 223 36 68</w:t>
            </w:r>
          </w:p>
        </w:tc>
      </w:tr>
      <w:tr w:rsidR="00E33712" w:rsidRPr="004B0C0B" w:rsidTr="005B2B1A">
        <w:trPr>
          <w:trHeight w:val="125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40</w:t>
            </w:r>
          </w:p>
        </w:tc>
        <w:tc>
          <w:tcPr>
            <w:tcW w:w="4536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Илгар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Валийев</w:t>
            </w:r>
            <w:proofErr w:type="spellEnd"/>
          </w:p>
        </w:tc>
        <w:tc>
          <w:tcPr>
            <w:tcW w:w="5103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Илгар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Валийев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</w:p>
          <w:p w:rsidR="00E33712" w:rsidRPr="004B0C0B" w:rsidRDefault="004B0C0B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 403 00 03</w:t>
            </w:r>
          </w:p>
        </w:tc>
      </w:tr>
      <w:tr w:rsidR="00E33712" w:rsidRPr="004B0C0B" w:rsidTr="005B2B1A">
        <w:trPr>
          <w:trHeight w:val="125"/>
        </w:trPr>
        <w:tc>
          <w:tcPr>
            <w:tcW w:w="10456" w:type="dxa"/>
            <w:gridSpan w:val="3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Всего: 13 л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огистически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х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центров</w:t>
            </w:r>
            <w:proofErr w:type="spellEnd"/>
          </w:p>
        </w:tc>
      </w:tr>
      <w:tr w:rsidR="00E33712" w:rsidRPr="004B0C0B" w:rsidTr="005B2B1A">
        <w:trPr>
          <w:trHeight w:val="596"/>
        </w:trPr>
        <w:tc>
          <w:tcPr>
            <w:tcW w:w="10456" w:type="dxa"/>
            <w:gridSpan w:val="3"/>
            <w:shd w:val="clear" w:color="auto" w:fill="A8D08D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jc w:val="center"/>
              <w:rPr>
                <w:rFonts w:ascii="Times New Roman" w:hAnsi="Times New Roman"/>
                <w:b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b/>
                <w:color w:val="000000"/>
                <w:spacing w:val="5"/>
                <w:sz w:val="28"/>
                <w:szCs w:val="28"/>
                <w:lang w:val="az-Latn-AZ"/>
              </w:rPr>
              <w:t>Птицефабрики</w:t>
            </w:r>
            <w:r w:rsidR="003F5A25" w:rsidRPr="004B0C0B">
              <w:rPr>
                <w:rFonts w:ascii="Times New Roman" w:hAnsi="Times New Roman"/>
                <w:b/>
                <w:color w:val="000000"/>
                <w:spacing w:val="5"/>
                <w:sz w:val="28"/>
                <w:szCs w:val="28"/>
                <w:lang w:val="az-Latn-AZ"/>
              </w:rPr>
              <w:t xml:space="preserve"> – куриное мясо и яйца</w:t>
            </w:r>
          </w:p>
        </w:tc>
      </w:tr>
      <w:tr w:rsidR="00E33712" w:rsidRPr="004B0C0B" w:rsidTr="005B2B1A">
        <w:trPr>
          <w:trHeight w:val="450"/>
        </w:trPr>
        <w:tc>
          <w:tcPr>
            <w:tcW w:w="817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41</w:t>
            </w:r>
          </w:p>
        </w:tc>
        <w:tc>
          <w:tcPr>
            <w:tcW w:w="4536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"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Девечи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Бройлер" ОАО</w:t>
            </w:r>
          </w:p>
        </w:tc>
        <w:tc>
          <w:tcPr>
            <w:tcW w:w="5103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Закир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Азимов</w:t>
            </w:r>
          </w:p>
          <w:p w:rsidR="00E33712" w:rsidRPr="004B0C0B" w:rsidRDefault="004B0C0B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 351 09 73</w:t>
            </w:r>
          </w:p>
          <w:p w:rsidR="00E33712" w:rsidRPr="004B0C0B" w:rsidRDefault="00B50E34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hyperlink r:id="rId10" w:history="1">
              <w:r w:rsidR="003F5A25" w:rsidRPr="004B0C0B">
                <w:rPr>
                  <w:rFonts w:ascii="Times New Roman" w:hAnsi="Times New Roman"/>
                  <w:color w:val="000000"/>
                  <w:spacing w:val="5"/>
                  <w:sz w:val="28"/>
                  <w:szCs w:val="28"/>
                  <w:lang w:val="az-Latn-AZ"/>
                </w:rPr>
                <w:t>info@</w:t>
              </w:r>
              <w:proofErr w:type="spellStart"/>
              <w:r w:rsidR="003F5A25" w:rsidRPr="004B0C0B">
                <w:rPr>
                  <w:rFonts w:ascii="Times New Roman" w:hAnsi="Times New Roman"/>
                  <w:color w:val="000000"/>
                  <w:spacing w:val="5"/>
                  <w:sz w:val="28"/>
                  <w:szCs w:val="28"/>
                  <w:lang w:val="az-Latn-AZ"/>
                </w:rPr>
                <w:t>davachibroyler</w:t>
              </w:r>
              <w:proofErr w:type="spellEnd"/>
              <w:r w:rsidR="003F5A25" w:rsidRPr="004B0C0B">
                <w:rPr>
                  <w:rFonts w:ascii="Times New Roman" w:hAnsi="Times New Roman"/>
                  <w:color w:val="000000"/>
                  <w:spacing w:val="5"/>
                  <w:sz w:val="28"/>
                  <w:szCs w:val="28"/>
                  <w:lang w:val="az-Latn-AZ"/>
                </w:rPr>
                <w:t>.</w:t>
              </w:r>
              <w:proofErr w:type="spellStart"/>
              <w:r w:rsidR="003F5A25" w:rsidRPr="004B0C0B">
                <w:rPr>
                  <w:rFonts w:ascii="Times New Roman" w:hAnsi="Times New Roman"/>
                  <w:color w:val="000000"/>
                  <w:spacing w:val="5"/>
                  <w:sz w:val="28"/>
                  <w:szCs w:val="28"/>
                  <w:lang w:val="az-Latn-AZ"/>
                </w:rPr>
                <w:t>az</w:t>
              </w:r>
              <w:proofErr w:type="spellEnd"/>
            </w:hyperlink>
          </w:p>
        </w:tc>
      </w:tr>
      <w:tr w:rsidR="00E33712" w:rsidRPr="004B0C0B" w:rsidTr="005B2B1A">
        <w:trPr>
          <w:trHeight w:val="542"/>
        </w:trPr>
        <w:tc>
          <w:tcPr>
            <w:tcW w:w="817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42</w:t>
            </w:r>
          </w:p>
        </w:tc>
        <w:tc>
          <w:tcPr>
            <w:tcW w:w="4536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"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Сийезен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Бройлер " ОАО</w:t>
            </w:r>
          </w:p>
        </w:tc>
        <w:tc>
          <w:tcPr>
            <w:tcW w:w="5103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Огтай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Гусейнов</w:t>
            </w:r>
          </w:p>
          <w:p w:rsidR="00E33712" w:rsidRPr="004B0C0B" w:rsidRDefault="004B0C0B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 255 07 41</w:t>
            </w:r>
          </w:p>
          <w:p w:rsidR="00E33712" w:rsidRPr="004B0C0B" w:rsidRDefault="00B50E34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hyperlink r:id="rId11" w:history="1">
              <w:r w:rsidR="003F5A25" w:rsidRPr="004B0C0B">
                <w:rPr>
                  <w:rFonts w:ascii="Times New Roman" w:hAnsi="Times New Roman"/>
                  <w:color w:val="000000"/>
                  <w:spacing w:val="5"/>
                  <w:sz w:val="28"/>
                  <w:szCs w:val="28"/>
                  <w:lang w:val="az-Latn-AZ"/>
                </w:rPr>
                <w:t>office@</w:t>
              </w:r>
              <w:proofErr w:type="spellStart"/>
              <w:r w:rsidR="003F5A25" w:rsidRPr="004B0C0B">
                <w:rPr>
                  <w:rFonts w:ascii="Times New Roman" w:hAnsi="Times New Roman"/>
                  <w:color w:val="000000"/>
                  <w:spacing w:val="5"/>
                  <w:sz w:val="28"/>
                  <w:szCs w:val="28"/>
                  <w:lang w:val="az-Latn-AZ"/>
                </w:rPr>
                <w:t>siyazanbroiler</w:t>
              </w:r>
              <w:proofErr w:type="spellEnd"/>
              <w:r w:rsidR="003F5A25" w:rsidRPr="004B0C0B">
                <w:rPr>
                  <w:rFonts w:ascii="Times New Roman" w:hAnsi="Times New Roman"/>
                  <w:color w:val="000000"/>
                  <w:spacing w:val="5"/>
                  <w:sz w:val="28"/>
                  <w:szCs w:val="28"/>
                  <w:lang w:val="az-Latn-AZ"/>
                </w:rPr>
                <w:t>.com</w:t>
              </w:r>
            </w:hyperlink>
          </w:p>
        </w:tc>
      </w:tr>
      <w:tr w:rsidR="00E33712" w:rsidRPr="004B0C0B" w:rsidTr="005B2B1A">
        <w:trPr>
          <w:trHeight w:val="75"/>
        </w:trPr>
        <w:tc>
          <w:tcPr>
            <w:tcW w:w="817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43</w:t>
            </w:r>
          </w:p>
        </w:tc>
        <w:tc>
          <w:tcPr>
            <w:tcW w:w="4536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"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Гарагфшлы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Бройлер " ООО</w:t>
            </w:r>
          </w:p>
        </w:tc>
        <w:tc>
          <w:tcPr>
            <w:tcW w:w="5103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Алирза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Гусейнов</w:t>
            </w:r>
          </w:p>
          <w:p w:rsidR="00E33712" w:rsidRPr="004B0C0B" w:rsidRDefault="004B0C0B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 676 17 88</w:t>
            </w:r>
          </w:p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qaraqasli-sefa-broyler@mail.ru</w:t>
            </w:r>
          </w:p>
        </w:tc>
      </w:tr>
      <w:tr w:rsidR="00E33712" w:rsidRPr="004B0C0B" w:rsidTr="005B2B1A">
        <w:trPr>
          <w:trHeight w:val="488"/>
        </w:trPr>
        <w:tc>
          <w:tcPr>
            <w:tcW w:w="817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44</w:t>
            </w:r>
          </w:p>
        </w:tc>
        <w:tc>
          <w:tcPr>
            <w:tcW w:w="4536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"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Имишли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Гушчулуг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" ООО</w:t>
            </w:r>
          </w:p>
        </w:tc>
        <w:tc>
          <w:tcPr>
            <w:tcW w:w="5103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Алиф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Гейдаров</w:t>
            </w:r>
          </w:p>
          <w:p w:rsidR="00E33712" w:rsidRPr="004B0C0B" w:rsidRDefault="004B0C0B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 211 88 68</w:t>
            </w:r>
          </w:p>
        </w:tc>
      </w:tr>
      <w:tr w:rsidR="00E33712" w:rsidRPr="004B0C0B" w:rsidTr="005B2B1A">
        <w:trPr>
          <w:trHeight w:val="527"/>
        </w:trPr>
        <w:tc>
          <w:tcPr>
            <w:tcW w:w="817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45</w:t>
            </w:r>
          </w:p>
        </w:tc>
        <w:tc>
          <w:tcPr>
            <w:tcW w:w="4536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"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Учар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Агро" ООО</w:t>
            </w:r>
          </w:p>
        </w:tc>
        <w:tc>
          <w:tcPr>
            <w:tcW w:w="5103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Руфат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Мамадзада</w:t>
            </w:r>
            <w:proofErr w:type="spellEnd"/>
          </w:p>
          <w:p w:rsidR="00E33712" w:rsidRPr="004B0C0B" w:rsidRDefault="004B0C0B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 224 60 60</w:t>
            </w:r>
          </w:p>
          <w:p w:rsidR="00E33712" w:rsidRPr="004B0C0B" w:rsidRDefault="00B50E34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hyperlink r:id="rId12" w:history="1">
              <w:r w:rsidR="003F5A25" w:rsidRPr="004B0C0B">
                <w:rPr>
                  <w:rFonts w:ascii="Times New Roman" w:hAnsi="Times New Roman"/>
                  <w:color w:val="000000"/>
                  <w:spacing w:val="5"/>
                  <w:sz w:val="28"/>
                  <w:szCs w:val="28"/>
                  <w:lang w:val="az-Latn-AZ"/>
                </w:rPr>
                <w:t>info@ucaragro.az</w:t>
              </w:r>
            </w:hyperlink>
          </w:p>
        </w:tc>
      </w:tr>
      <w:tr w:rsidR="00E33712" w:rsidRPr="004B0C0B" w:rsidTr="005B2B1A">
        <w:trPr>
          <w:trHeight w:val="587"/>
        </w:trPr>
        <w:tc>
          <w:tcPr>
            <w:tcW w:w="817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46</w:t>
            </w:r>
          </w:p>
        </w:tc>
        <w:tc>
          <w:tcPr>
            <w:tcW w:w="4536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"Геокчай Бройлер " ООО</w:t>
            </w:r>
          </w:p>
        </w:tc>
        <w:tc>
          <w:tcPr>
            <w:tcW w:w="5103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Семед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Новрузов</w:t>
            </w:r>
            <w:proofErr w:type="spellEnd"/>
          </w:p>
          <w:p w:rsidR="00E33712" w:rsidRPr="004B0C0B" w:rsidRDefault="004B0C0B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 210 45 61</w:t>
            </w:r>
          </w:p>
        </w:tc>
      </w:tr>
      <w:tr w:rsidR="00E33712" w:rsidRPr="004B0C0B" w:rsidTr="005B2B1A">
        <w:trPr>
          <w:trHeight w:val="512"/>
        </w:trPr>
        <w:tc>
          <w:tcPr>
            <w:tcW w:w="817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47</w:t>
            </w:r>
          </w:p>
        </w:tc>
        <w:tc>
          <w:tcPr>
            <w:tcW w:w="4536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"Карабах Бройлер " ООО</w:t>
            </w:r>
          </w:p>
        </w:tc>
        <w:tc>
          <w:tcPr>
            <w:tcW w:w="5103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Нариман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Алийев</w:t>
            </w:r>
            <w:proofErr w:type="spellEnd"/>
          </w:p>
          <w:p w:rsidR="00E33712" w:rsidRPr="004B0C0B" w:rsidRDefault="004B0C0B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 486 01 01</w:t>
            </w:r>
          </w:p>
        </w:tc>
      </w:tr>
      <w:tr w:rsidR="00E33712" w:rsidRPr="004B0C0B" w:rsidTr="005B2B1A">
        <w:trPr>
          <w:trHeight w:val="604"/>
        </w:trPr>
        <w:tc>
          <w:tcPr>
            <w:tcW w:w="817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48</w:t>
            </w:r>
          </w:p>
        </w:tc>
        <w:tc>
          <w:tcPr>
            <w:tcW w:w="4536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"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Шурабад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Гушчулуг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" ООО</w:t>
            </w:r>
          </w:p>
        </w:tc>
        <w:tc>
          <w:tcPr>
            <w:tcW w:w="5103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Шохрет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Векилов</w:t>
            </w:r>
            <w:proofErr w:type="spellEnd"/>
          </w:p>
          <w:p w:rsidR="00E33712" w:rsidRPr="004B0C0B" w:rsidRDefault="004B0C0B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 211 01 06</w:t>
            </w:r>
          </w:p>
        </w:tc>
      </w:tr>
      <w:tr w:rsidR="00E33712" w:rsidRPr="004B0C0B" w:rsidTr="005B2B1A">
        <w:trPr>
          <w:trHeight w:val="615"/>
        </w:trPr>
        <w:tc>
          <w:tcPr>
            <w:tcW w:w="817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49</w:t>
            </w:r>
          </w:p>
        </w:tc>
        <w:tc>
          <w:tcPr>
            <w:tcW w:w="4536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"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Кендимиз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" ООО</w:t>
            </w:r>
          </w:p>
        </w:tc>
        <w:tc>
          <w:tcPr>
            <w:tcW w:w="5103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Октай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Ханкишиев</w:t>
            </w:r>
            <w:proofErr w:type="spellEnd"/>
          </w:p>
          <w:p w:rsidR="00E33712" w:rsidRPr="004B0C0B" w:rsidRDefault="004B0C0B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+ 994 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55 211 77 33</w:t>
            </w:r>
          </w:p>
        </w:tc>
      </w:tr>
      <w:tr w:rsidR="00E33712" w:rsidRPr="004B0C0B" w:rsidTr="005B2B1A">
        <w:trPr>
          <w:trHeight w:val="409"/>
        </w:trPr>
        <w:tc>
          <w:tcPr>
            <w:tcW w:w="10456" w:type="dxa"/>
            <w:gridSpan w:val="3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Всего: 9 птицефабрик</w:t>
            </w:r>
            <w:r w:rsidR="003F5A25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- куриное мясо </w:t>
            </w:r>
          </w:p>
        </w:tc>
      </w:tr>
      <w:tr w:rsidR="00E33712" w:rsidRPr="004B0C0B" w:rsidTr="005B2B1A">
        <w:trPr>
          <w:trHeight w:val="675"/>
        </w:trPr>
        <w:tc>
          <w:tcPr>
            <w:tcW w:w="817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50</w:t>
            </w:r>
          </w:p>
        </w:tc>
        <w:tc>
          <w:tcPr>
            <w:tcW w:w="4536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"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Гаджикабул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Гушчулуг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" ООО</w:t>
            </w:r>
          </w:p>
        </w:tc>
        <w:tc>
          <w:tcPr>
            <w:tcW w:w="5103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Вургун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Бабашов</w:t>
            </w:r>
            <w:proofErr w:type="spellEnd"/>
          </w:p>
          <w:p w:rsidR="00E33712" w:rsidRPr="004B0C0B" w:rsidRDefault="004B0C0B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 311 12 85</w:t>
            </w:r>
          </w:p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v.babashov@rambler.ru</w:t>
            </w:r>
          </w:p>
        </w:tc>
      </w:tr>
      <w:tr w:rsidR="00E33712" w:rsidRPr="004B0C0B" w:rsidTr="005B2B1A">
        <w:trPr>
          <w:trHeight w:val="903"/>
        </w:trPr>
        <w:tc>
          <w:tcPr>
            <w:tcW w:w="817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51</w:t>
            </w:r>
          </w:p>
        </w:tc>
        <w:tc>
          <w:tcPr>
            <w:tcW w:w="4536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"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Гилази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Гушчулуг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" ОАО</w:t>
            </w:r>
          </w:p>
        </w:tc>
        <w:tc>
          <w:tcPr>
            <w:tcW w:w="5103" w:type="dxa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Ровшан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Гасанов</w:t>
            </w:r>
          </w:p>
          <w:p w:rsidR="00E33712" w:rsidRPr="004B0C0B" w:rsidRDefault="004B0C0B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 212 27 52</w:t>
            </w:r>
          </w:p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eminov_elvin@mail.ru</w:t>
            </w:r>
          </w:p>
        </w:tc>
      </w:tr>
      <w:tr w:rsidR="00E33712" w:rsidRPr="004B0C0B" w:rsidTr="005B2B1A">
        <w:trPr>
          <w:trHeight w:val="584"/>
        </w:trPr>
        <w:tc>
          <w:tcPr>
            <w:tcW w:w="10456" w:type="dxa"/>
            <w:gridSpan w:val="3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Всего: 2 птицефабрик</w:t>
            </w:r>
            <w:r w:rsidR="003F5A25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r w:rsid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–</w:t>
            </w:r>
            <w:r w:rsidR="003F5A25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яйца</w:t>
            </w:r>
          </w:p>
        </w:tc>
      </w:tr>
      <w:tr w:rsidR="00E33712" w:rsidRPr="004B0C0B" w:rsidTr="005B2B1A">
        <w:trPr>
          <w:trHeight w:val="644"/>
        </w:trPr>
        <w:tc>
          <w:tcPr>
            <w:tcW w:w="10456" w:type="dxa"/>
            <w:gridSpan w:val="3"/>
            <w:shd w:val="clear" w:color="auto" w:fill="A8D08D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jc w:val="center"/>
              <w:rPr>
                <w:rFonts w:ascii="Times New Roman" w:hAnsi="Times New Roman"/>
                <w:b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b/>
                <w:color w:val="000000"/>
                <w:spacing w:val="5"/>
                <w:sz w:val="28"/>
                <w:szCs w:val="28"/>
                <w:lang w:val="az-Latn-AZ"/>
              </w:rPr>
              <w:t>Консервные заводы</w:t>
            </w:r>
            <w:r w:rsidR="003F5A25" w:rsidRPr="004B0C0B">
              <w:rPr>
                <w:rFonts w:ascii="Times New Roman" w:hAnsi="Times New Roman"/>
                <w:b/>
                <w:color w:val="000000"/>
                <w:spacing w:val="5"/>
                <w:sz w:val="28"/>
                <w:szCs w:val="28"/>
                <w:lang w:val="az-Latn-AZ"/>
              </w:rPr>
              <w:t xml:space="preserve"> – концентраты, соки, пюре, варенья</w:t>
            </w:r>
          </w:p>
        </w:tc>
      </w:tr>
      <w:tr w:rsidR="00E33712" w:rsidRPr="004B0C0B" w:rsidTr="005B2B1A">
        <w:trPr>
          <w:trHeight w:val="1030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52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“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Гилан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Холдинг” ООО</w:t>
            </w:r>
          </w:p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(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Гебеле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Консерв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Завод)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Елин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Залов</w:t>
            </w:r>
          </w:p>
          <w:p w:rsidR="00E33712" w:rsidRPr="004B0C0B" w:rsidRDefault="004B0C0B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+ 994 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55 440 40 44</w:t>
            </w:r>
          </w:p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elin.zalov@gilanexport.az</w:t>
            </w:r>
          </w:p>
        </w:tc>
      </w:tr>
      <w:tr w:rsidR="00E33712" w:rsidRPr="004B0C0B" w:rsidTr="005B2B1A">
        <w:trPr>
          <w:trHeight w:val="1144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lastRenderedPageBreak/>
              <w:t>53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“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Азерсун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Холдинг” ООО</w:t>
            </w:r>
          </w:p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Йусуф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Абдуллаев</w:t>
            </w:r>
          </w:p>
          <w:p w:rsidR="00E33712" w:rsidRPr="004B0C0B" w:rsidRDefault="004B0C0B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 265 06 01</w:t>
            </w:r>
          </w:p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yusif.abdullayev@azersun.az</w:t>
            </w:r>
          </w:p>
        </w:tc>
      </w:tr>
      <w:tr w:rsidR="00E33712" w:rsidRPr="004B0C0B" w:rsidTr="005B2B1A">
        <w:trPr>
          <w:trHeight w:val="707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54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“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Азграната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“ ООО</w:t>
            </w:r>
          </w:p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Орхан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Мустафазада</w:t>
            </w:r>
            <w:proofErr w:type="spellEnd"/>
          </w:p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055 505 66 69</w:t>
            </w:r>
          </w:p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info@azgranata.az</w:t>
            </w:r>
          </w:p>
        </w:tc>
      </w:tr>
      <w:tr w:rsidR="00E33712" w:rsidRPr="004B0C0B" w:rsidTr="005B2B1A">
        <w:trPr>
          <w:trHeight w:val="489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55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“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Балаканс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” ООО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Али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Алийев</w:t>
            </w:r>
            <w:proofErr w:type="spellEnd"/>
          </w:p>
          <w:p w:rsidR="00E33712" w:rsidRPr="004B0C0B" w:rsidRDefault="004B0C0B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 627 80 41</w:t>
            </w:r>
          </w:p>
        </w:tc>
      </w:tr>
      <w:tr w:rsidR="00E33712" w:rsidRPr="004B0C0B" w:rsidTr="005B2B1A">
        <w:trPr>
          <w:trHeight w:val="489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56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“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Азнар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” QSC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Али Мамедов</w:t>
            </w:r>
          </w:p>
          <w:p w:rsidR="00E33712" w:rsidRPr="004B0C0B" w:rsidRDefault="004B0C0B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 220 29 95</w:t>
            </w:r>
          </w:p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international-sales@aznar.az</w:t>
            </w:r>
          </w:p>
        </w:tc>
      </w:tr>
      <w:tr w:rsidR="00E33712" w:rsidRPr="004B0C0B" w:rsidTr="005B2B1A">
        <w:trPr>
          <w:trHeight w:val="1043"/>
        </w:trPr>
        <w:tc>
          <w:tcPr>
            <w:tcW w:w="10456" w:type="dxa"/>
            <w:gridSpan w:val="3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Всего: 5 заводов</w:t>
            </w:r>
          </w:p>
        </w:tc>
      </w:tr>
    </w:tbl>
    <w:p w:rsidR="003F5A25" w:rsidRPr="004B0C0B" w:rsidRDefault="003F5A25" w:rsidP="004B0C0B">
      <w:pPr>
        <w:shd w:val="clear" w:color="auto" w:fill="FFFFFF"/>
        <w:spacing w:after="0" w:line="312" w:lineRule="exact"/>
        <w:ind w:right="19"/>
        <w:rPr>
          <w:rFonts w:ascii="Times New Roman" w:hAnsi="Times New Roman"/>
          <w:color w:val="000000"/>
          <w:spacing w:val="5"/>
          <w:sz w:val="28"/>
          <w:szCs w:val="28"/>
          <w:lang w:val="az-Latn-AZ"/>
        </w:rPr>
      </w:pPr>
    </w:p>
    <w:tbl>
      <w:tblPr>
        <w:tblpPr w:leftFromText="180" w:rightFromText="180" w:vertAnchor="text" w:horzAnchor="margin" w:tblpY="1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4536"/>
        <w:gridCol w:w="5103"/>
      </w:tblGrid>
      <w:tr w:rsidR="00E33712" w:rsidRPr="004B0C0B" w:rsidTr="005B2B1A">
        <w:trPr>
          <w:trHeight w:val="644"/>
        </w:trPr>
        <w:tc>
          <w:tcPr>
            <w:tcW w:w="10456" w:type="dxa"/>
            <w:gridSpan w:val="3"/>
            <w:shd w:val="clear" w:color="auto" w:fill="A8D08D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jc w:val="center"/>
              <w:rPr>
                <w:rFonts w:ascii="Times New Roman" w:hAnsi="Times New Roman"/>
                <w:b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b/>
                <w:color w:val="000000"/>
                <w:spacing w:val="5"/>
                <w:sz w:val="28"/>
                <w:szCs w:val="28"/>
                <w:lang w:val="az-Latn-AZ"/>
              </w:rPr>
              <w:t>Винодельческие предприятия</w:t>
            </w:r>
            <w:r w:rsidR="003F5A25" w:rsidRPr="004B0C0B">
              <w:rPr>
                <w:rFonts w:ascii="Times New Roman" w:hAnsi="Times New Roman"/>
                <w:b/>
                <w:color w:val="000000"/>
                <w:spacing w:val="5"/>
                <w:sz w:val="28"/>
                <w:szCs w:val="28"/>
                <w:lang w:val="az-Latn-AZ"/>
              </w:rPr>
              <w:t xml:space="preserve"> – вино, коньяк, коньячный спирт</w:t>
            </w:r>
          </w:p>
        </w:tc>
      </w:tr>
      <w:tr w:rsidR="00E33712" w:rsidRPr="004B0C0B" w:rsidTr="005B2B1A">
        <w:trPr>
          <w:trHeight w:val="1030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78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“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Абшерон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Шараб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” ОАО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Хелил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Исмайылов</w:t>
            </w:r>
            <w:proofErr w:type="spellEnd"/>
          </w:p>
          <w:p w:rsidR="00E33712" w:rsidRPr="004B0C0B" w:rsidRDefault="004B0C0B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 215 32 79</w:t>
            </w:r>
          </w:p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info@absheron-sherab.az</w:t>
            </w:r>
          </w:p>
        </w:tc>
      </w:tr>
      <w:tr w:rsidR="00E33712" w:rsidRPr="004B0C0B" w:rsidTr="005B2B1A">
        <w:trPr>
          <w:trHeight w:val="1030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79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“Ганджа- Шараб -2” ОАО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Мамедов Намиг</w:t>
            </w: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br/>
            </w:r>
            <w:r w:rsidR="004B0C0B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 211 50 01</w:t>
            </w:r>
          </w:p>
        </w:tc>
      </w:tr>
      <w:tr w:rsidR="00E33712" w:rsidRPr="004B0C0B" w:rsidTr="005B2B1A">
        <w:trPr>
          <w:trHeight w:val="1030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80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"Товуз-Балтийа" LTD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Мамедгасан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Наиг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br/>
              <w:t xml:space="preserve">055 210 43 19 </w:t>
            </w:r>
          </w:p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tofuz-baltiya@naigco.com</w:t>
            </w:r>
          </w:p>
        </w:tc>
      </w:tr>
      <w:tr w:rsidR="00E33712" w:rsidRPr="004B0C0B" w:rsidTr="005B2B1A">
        <w:trPr>
          <w:trHeight w:val="1030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81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“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Шарг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Улдузу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” ООО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Алирзайев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Аскер</w:t>
            </w: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br/>
            </w:r>
            <w:r w:rsidR="004B0C0B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202 22 97 </w:t>
            </w:r>
          </w:p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admin@sherg-ulduzu.com</w:t>
            </w:r>
          </w:p>
        </w:tc>
      </w:tr>
      <w:tr w:rsidR="00E33712" w:rsidRPr="004B0C0B" w:rsidTr="005B2B1A">
        <w:trPr>
          <w:trHeight w:val="1030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82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"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Сийезен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-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Шараб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" ОАО</w:t>
            </w:r>
          </w:p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(“Caspian Coast”)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Амиров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Амиралы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 </w:t>
            </w: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br/>
            </w:r>
            <w:r w:rsidR="004B0C0B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 324 54 19 </w:t>
            </w:r>
          </w:p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info@caspiancost.com</w:t>
            </w:r>
          </w:p>
        </w:tc>
      </w:tr>
      <w:tr w:rsidR="00E33712" w:rsidRPr="004B0C0B" w:rsidTr="005B2B1A">
        <w:trPr>
          <w:trHeight w:val="1030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83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“Агро Азер Инвест” ООО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Панахов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Узейир</w:t>
            </w:r>
            <w:proofErr w:type="spellEnd"/>
          </w:p>
          <w:p w:rsidR="00E33712" w:rsidRPr="004B0C0B" w:rsidRDefault="004B0C0B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 206 11 20</w:t>
            </w:r>
          </w:p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office@vine.az </w:t>
            </w:r>
          </w:p>
        </w:tc>
      </w:tr>
      <w:tr w:rsidR="00E33712" w:rsidRPr="004B0C0B" w:rsidTr="005B2B1A">
        <w:trPr>
          <w:trHeight w:val="1030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84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"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Агроинвестком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" ООО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Ахундов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Абдулали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                                        </w:t>
            </w:r>
            <w:r w:rsidR="004B0C0B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392 05 94 </w:t>
            </w:r>
          </w:p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info@shekisherab.az</w:t>
            </w:r>
          </w:p>
        </w:tc>
      </w:tr>
      <w:tr w:rsidR="00E33712" w:rsidRPr="004B0C0B" w:rsidTr="005B2B1A">
        <w:trPr>
          <w:trHeight w:val="1030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85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“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Аспи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-Агро” ООО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Сафизаде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Еждер</w:t>
            </w:r>
            <w:proofErr w:type="spellEnd"/>
          </w:p>
          <w:p w:rsidR="00E33712" w:rsidRPr="004B0C0B" w:rsidRDefault="004B0C0B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 325 51 05 </w:t>
            </w:r>
          </w:p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office@aspiwinery.az</w:t>
            </w:r>
          </w:p>
        </w:tc>
      </w:tr>
      <w:tr w:rsidR="00E33712" w:rsidRPr="004B0C0B" w:rsidTr="005B2B1A">
        <w:trPr>
          <w:trHeight w:val="1030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86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"Джалилабад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Шараб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-2" ОАО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Шабанов Ханлар </w:t>
            </w:r>
          </w:p>
          <w:p w:rsidR="00E33712" w:rsidRPr="004B0C0B" w:rsidRDefault="004B0C0B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 351 98 61 mammadov.talat@gmail.com</w:t>
            </w:r>
          </w:p>
        </w:tc>
      </w:tr>
      <w:tr w:rsidR="00E33712" w:rsidRPr="004B0C0B" w:rsidTr="005B2B1A">
        <w:trPr>
          <w:trHeight w:val="1030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lastRenderedPageBreak/>
              <w:t>87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"Аз-Граната" ООО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Мамедов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Меджнун</w:t>
            </w:r>
            <w:proofErr w:type="spellEnd"/>
          </w:p>
          <w:p w:rsidR="00E33712" w:rsidRPr="004B0C0B" w:rsidRDefault="004B0C0B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+ 994 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55 505 66 03</w:t>
            </w:r>
          </w:p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info@azgranata.az</w:t>
            </w:r>
          </w:p>
        </w:tc>
      </w:tr>
      <w:tr w:rsidR="00E33712" w:rsidRPr="004B0C0B" w:rsidTr="005B2B1A">
        <w:trPr>
          <w:trHeight w:val="1030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88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"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Исмайыллы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Шараб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- 2" ОАО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Махмудов Низами</w:t>
            </w:r>
          </w:p>
          <w:p w:rsidR="00E33712" w:rsidRPr="004B0C0B" w:rsidRDefault="004B0C0B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 210 55 09</w:t>
            </w:r>
          </w:p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info@ismailliwine.com</w:t>
            </w:r>
          </w:p>
        </w:tc>
      </w:tr>
      <w:tr w:rsidR="00E33712" w:rsidRPr="004B0C0B" w:rsidTr="005B2B1A">
        <w:trPr>
          <w:trHeight w:val="1030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89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"A+CO" ООО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Набиев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Мехайет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</w:p>
          <w:p w:rsidR="00E33712" w:rsidRPr="004B0C0B" w:rsidRDefault="004B0C0B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 222 84 48</w:t>
            </w:r>
          </w:p>
        </w:tc>
      </w:tr>
      <w:tr w:rsidR="00E33712" w:rsidRPr="004B0C0B" w:rsidTr="005B2B1A">
        <w:trPr>
          <w:trHeight w:val="1030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90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“Геокчай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Шараб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” ОАО 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Мамедов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Логман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</w:p>
          <w:p w:rsidR="00E33712" w:rsidRPr="004B0C0B" w:rsidRDefault="004B0C0B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+ 994 50</w:t>
            </w:r>
            <w:r w:rsidR="00E33712"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 222 53 33 </w:t>
            </w:r>
          </w:p>
        </w:tc>
      </w:tr>
      <w:tr w:rsidR="00E33712" w:rsidRPr="004B0C0B" w:rsidTr="005B2B1A">
        <w:trPr>
          <w:trHeight w:val="1030"/>
        </w:trPr>
        <w:tc>
          <w:tcPr>
            <w:tcW w:w="817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91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“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Шарг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Ко” ОАО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Моллаев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Фуад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br/>
              <w:t>012 3794108</w:t>
            </w:r>
          </w:p>
        </w:tc>
      </w:tr>
      <w:tr w:rsidR="00E33712" w:rsidRPr="004B0C0B" w:rsidTr="005B2B1A">
        <w:trPr>
          <w:trHeight w:val="1227"/>
        </w:trPr>
        <w:tc>
          <w:tcPr>
            <w:tcW w:w="10456" w:type="dxa"/>
            <w:gridSpan w:val="3"/>
            <w:shd w:val="clear" w:color="auto" w:fill="FFFFFF"/>
            <w:vAlign w:val="center"/>
          </w:tcPr>
          <w:p w:rsidR="00E33712" w:rsidRPr="004B0C0B" w:rsidRDefault="00E33712" w:rsidP="004B0C0B">
            <w:pPr>
              <w:shd w:val="clear" w:color="auto" w:fill="FFFFFF"/>
              <w:spacing w:after="0" w:line="312" w:lineRule="exact"/>
              <w:ind w:right="19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</w:pPr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Всего: 14 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Винодельческие</w:t>
            </w:r>
            <w:proofErr w:type="spellEnd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 xml:space="preserve"> </w:t>
            </w:r>
            <w:proofErr w:type="spellStart"/>
            <w:r w:rsidRPr="004B0C0B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az-Latn-AZ"/>
              </w:rPr>
              <w:t>предприятия</w:t>
            </w:r>
            <w:proofErr w:type="spellEnd"/>
          </w:p>
        </w:tc>
      </w:tr>
    </w:tbl>
    <w:p w:rsidR="00E33712" w:rsidRPr="004B0C0B" w:rsidRDefault="00E33712" w:rsidP="004B0C0B">
      <w:pPr>
        <w:shd w:val="clear" w:color="auto" w:fill="FFFFFF"/>
        <w:spacing w:after="0" w:line="312" w:lineRule="exact"/>
        <w:ind w:right="19"/>
        <w:rPr>
          <w:rFonts w:ascii="Times New Roman" w:hAnsi="Times New Roman"/>
          <w:color w:val="000000"/>
          <w:spacing w:val="5"/>
          <w:sz w:val="28"/>
          <w:szCs w:val="28"/>
          <w:lang w:val="az-Latn-AZ"/>
        </w:rPr>
      </w:pPr>
      <w:bookmarkStart w:id="0" w:name="_GoBack"/>
      <w:bookmarkEnd w:id="0"/>
    </w:p>
    <w:sectPr w:rsidR="00E33712" w:rsidRPr="004B0C0B" w:rsidSect="00DB70EE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EFE"/>
    <w:rsid w:val="00046C2B"/>
    <w:rsid w:val="00060F62"/>
    <w:rsid w:val="00064847"/>
    <w:rsid w:val="00076015"/>
    <w:rsid w:val="0009747E"/>
    <w:rsid w:val="000B1424"/>
    <w:rsid w:val="000B3A3C"/>
    <w:rsid w:val="000C2E1C"/>
    <w:rsid w:val="000E66CD"/>
    <w:rsid w:val="000F5706"/>
    <w:rsid w:val="00107131"/>
    <w:rsid w:val="00114402"/>
    <w:rsid w:val="00120D56"/>
    <w:rsid w:val="00146204"/>
    <w:rsid w:val="0015425F"/>
    <w:rsid w:val="00164B67"/>
    <w:rsid w:val="00175442"/>
    <w:rsid w:val="00181092"/>
    <w:rsid w:val="00181C40"/>
    <w:rsid w:val="001911CC"/>
    <w:rsid w:val="001B3BD4"/>
    <w:rsid w:val="001F393C"/>
    <w:rsid w:val="00203CE6"/>
    <w:rsid w:val="0023166C"/>
    <w:rsid w:val="00252EAB"/>
    <w:rsid w:val="00256793"/>
    <w:rsid w:val="00292A11"/>
    <w:rsid w:val="002A6D94"/>
    <w:rsid w:val="002A7EFE"/>
    <w:rsid w:val="002B5932"/>
    <w:rsid w:val="002C006F"/>
    <w:rsid w:val="002D5F01"/>
    <w:rsid w:val="002F07D5"/>
    <w:rsid w:val="002F28A2"/>
    <w:rsid w:val="00300521"/>
    <w:rsid w:val="00300B91"/>
    <w:rsid w:val="00317529"/>
    <w:rsid w:val="00322917"/>
    <w:rsid w:val="00334366"/>
    <w:rsid w:val="00343673"/>
    <w:rsid w:val="0034504C"/>
    <w:rsid w:val="00347F9B"/>
    <w:rsid w:val="00351ED3"/>
    <w:rsid w:val="00353D22"/>
    <w:rsid w:val="00361841"/>
    <w:rsid w:val="003A11A7"/>
    <w:rsid w:val="003A4DE2"/>
    <w:rsid w:val="003E010A"/>
    <w:rsid w:val="003E5F2E"/>
    <w:rsid w:val="003F36BE"/>
    <w:rsid w:val="003F5A25"/>
    <w:rsid w:val="00407B5C"/>
    <w:rsid w:val="00414C4E"/>
    <w:rsid w:val="004325E5"/>
    <w:rsid w:val="004379CC"/>
    <w:rsid w:val="004777EF"/>
    <w:rsid w:val="004918C9"/>
    <w:rsid w:val="004B0C0B"/>
    <w:rsid w:val="004E3155"/>
    <w:rsid w:val="004E49A3"/>
    <w:rsid w:val="004E5112"/>
    <w:rsid w:val="004F1E31"/>
    <w:rsid w:val="005268BB"/>
    <w:rsid w:val="00560E66"/>
    <w:rsid w:val="005724BB"/>
    <w:rsid w:val="00574AF7"/>
    <w:rsid w:val="005945A5"/>
    <w:rsid w:val="005B2B1A"/>
    <w:rsid w:val="00603A03"/>
    <w:rsid w:val="0060675E"/>
    <w:rsid w:val="006143B7"/>
    <w:rsid w:val="00614BDB"/>
    <w:rsid w:val="00617D55"/>
    <w:rsid w:val="006420FC"/>
    <w:rsid w:val="0068272F"/>
    <w:rsid w:val="00695C30"/>
    <w:rsid w:val="006B7CF4"/>
    <w:rsid w:val="006D2203"/>
    <w:rsid w:val="006D36E3"/>
    <w:rsid w:val="006F4E34"/>
    <w:rsid w:val="00711228"/>
    <w:rsid w:val="00725D36"/>
    <w:rsid w:val="00734F93"/>
    <w:rsid w:val="007355AA"/>
    <w:rsid w:val="00736BBF"/>
    <w:rsid w:val="007607A4"/>
    <w:rsid w:val="00766B45"/>
    <w:rsid w:val="007C6C17"/>
    <w:rsid w:val="007C7F0D"/>
    <w:rsid w:val="007E3639"/>
    <w:rsid w:val="007E5846"/>
    <w:rsid w:val="00834D81"/>
    <w:rsid w:val="00855042"/>
    <w:rsid w:val="008554D5"/>
    <w:rsid w:val="00874F11"/>
    <w:rsid w:val="00892366"/>
    <w:rsid w:val="008A2253"/>
    <w:rsid w:val="008B3CA9"/>
    <w:rsid w:val="008B65AD"/>
    <w:rsid w:val="008C211D"/>
    <w:rsid w:val="008C6093"/>
    <w:rsid w:val="008E1046"/>
    <w:rsid w:val="008F1308"/>
    <w:rsid w:val="008F13C2"/>
    <w:rsid w:val="00903401"/>
    <w:rsid w:val="00904566"/>
    <w:rsid w:val="00920661"/>
    <w:rsid w:val="00930BA2"/>
    <w:rsid w:val="009336D0"/>
    <w:rsid w:val="00943DEA"/>
    <w:rsid w:val="00965DA4"/>
    <w:rsid w:val="009670AD"/>
    <w:rsid w:val="009C4C41"/>
    <w:rsid w:val="009D295A"/>
    <w:rsid w:val="009D302B"/>
    <w:rsid w:val="009E01FD"/>
    <w:rsid w:val="009E20BA"/>
    <w:rsid w:val="00A05DE6"/>
    <w:rsid w:val="00A12DA5"/>
    <w:rsid w:val="00A30F95"/>
    <w:rsid w:val="00A40508"/>
    <w:rsid w:val="00A51208"/>
    <w:rsid w:val="00A94E38"/>
    <w:rsid w:val="00A95D0D"/>
    <w:rsid w:val="00AA00DB"/>
    <w:rsid w:val="00AB5A6F"/>
    <w:rsid w:val="00AC61AC"/>
    <w:rsid w:val="00AF2BD2"/>
    <w:rsid w:val="00B21277"/>
    <w:rsid w:val="00B24690"/>
    <w:rsid w:val="00B50E34"/>
    <w:rsid w:val="00B5257E"/>
    <w:rsid w:val="00B5492B"/>
    <w:rsid w:val="00B73841"/>
    <w:rsid w:val="00B73D80"/>
    <w:rsid w:val="00B73EA3"/>
    <w:rsid w:val="00B7447E"/>
    <w:rsid w:val="00B76F62"/>
    <w:rsid w:val="00B9164A"/>
    <w:rsid w:val="00B9717E"/>
    <w:rsid w:val="00BA12C0"/>
    <w:rsid w:val="00BA2E2C"/>
    <w:rsid w:val="00BC3196"/>
    <w:rsid w:val="00BD2E88"/>
    <w:rsid w:val="00BD3B6E"/>
    <w:rsid w:val="00BE1A97"/>
    <w:rsid w:val="00BE203D"/>
    <w:rsid w:val="00BF1218"/>
    <w:rsid w:val="00BF42D1"/>
    <w:rsid w:val="00C22D73"/>
    <w:rsid w:val="00C250D6"/>
    <w:rsid w:val="00C262FF"/>
    <w:rsid w:val="00C35572"/>
    <w:rsid w:val="00C53F46"/>
    <w:rsid w:val="00C72CCA"/>
    <w:rsid w:val="00C75977"/>
    <w:rsid w:val="00C7598B"/>
    <w:rsid w:val="00C84295"/>
    <w:rsid w:val="00C86477"/>
    <w:rsid w:val="00C91AB6"/>
    <w:rsid w:val="00CA4338"/>
    <w:rsid w:val="00CB10BE"/>
    <w:rsid w:val="00CB1512"/>
    <w:rsid w:val="00CC620F"/>
    <w:rsid w:val="00CD41FA"/>
    <w:rsid w:val="00CF1605"/>
    <w:rsid w:val="00CF192B"/>
    <w:rsid w:val="00D44393"/>
    <w:rsid w:val="00D46EBC"/>
    <w:rsid w:val="00D74514"/>
    <w:rsid w:val="00D81B46"/>
    <w:rsid w:val="00D878C1"/>
    <w:rsid w:val="00D900BC"/>
    <w:rsid w:val="00DA6F68"/>
    <w:rsid w:val="00DB5C39"/>
    <w:rsid w:val="00DB70EE"/>
    <w:rsid w:val="00DD5358"/>
    <w:rsid w:val="00E037F3"/>
    <w:rsid w:val="00E05B44"/>
    <w:rsid w:val="00E1785F"/>
    <w:rsid w:val="00E33712"/>
    <w:rsid w:val="00E44EE5"/>
    <w:rsid w:val="00E53A64"/>
    <w:rsid w:val="00E61F50"/>
    <w:rsid w:val="00E627B0"/>
    <w:rsid w:val="00E8204A"/>
    <w:rsid w:val="00E908E5"/>
    <w:rsid w:val="00EA27D1"/>
    <w:rsid w:val="00EA5E8F"/>
    <w:rsid w:val="00EB57B1"/>
    <w:rsid w:val="00EB61D8"/>
    <w:rsid w:val="00EF402D"/>
    <w:rsid w:val="00EF6638"/>
    <w:rsid w:val="00F22E8B"/>
    <w:rsid w:val="00F316E9"/>
    <w:rsid w:val="00FA2277"/>
    <w:rsid w:val="00FC0C79"/>
    <w:rsid w:val="00FC1F5A"/>
    <w:rsid w:val="00FC3373"/>
    <w:rsid w:val="00FC6919"/>
    <w:rsid w:val="00FE5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366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A7E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834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34D81"/>
    <w:rPr>
      <w:rFonts w:ascii="Tahoma" w:hAnsi="Tahoma" w:cs="Tahoma"/>
      <w:sz w:val="16"/>
      <w:szCs w:val="16"/>
    </w:rPr>
  </w:style>
  <w:style w:type="character" w:styleId="a6">
    <w:name w:val="Emphasis"/>
    <w:uiPriority w:val="99"/>
    <w:qFormat/>
    <w:rsid w:val="00FE577B"/>
    <w:rPr>
      <w:rFonts w:cs="Times New Roman"/>
      <w:i/>
      <w:iCs/>
    </w:rPr>
  </w:style>
  <w:style w:type="table" w:customStyle="1" w:styleId="TableGrid1">
    <w:name w:val="Table Grid1"/>
    <w:uiPriority w:val="99"/>
    <w:rsid w:val="00DD53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unhideWhenUsed/>
    <w:rsid w:val="003F5A2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366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A7E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834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34D81"/>
    <w:rPr>
      <w:rFonts w:ascii="Tahoma" w:hAnsi="Tahoma" w:cs="Tahoma"/>
      <w:sz w:val="16"/>
      <w:szCs w:val="16"/>
    </w:rPr>
  </w:style>
  <w:style w:type="character" w:styleId="a6">
    <w:name w:val="Emphasis"/>
    <w:uiPriority w:val="99"/>
    <w:qFormat/>
    <w:rsid w:val="00FE577B"/>
    <w:rPr>
      <w:rFonts w:cs="Times New Roman"/>
      <w:i/>
      <w:iCs/>
    </w:rPr>
  </w:style>
  <w:style w:type="table" w:customStyle="1" w:styleId="TableGrid1">
    <w:name w:val="Table Grid1"/>
    <w:uiPriority w:val="99"/>
    <w:rsid w:val="00DD53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unhideWhenUsed/>
    <w:rsid w:val="003F5A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urana_ki@box.az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sim.zulbalayev@mail.ru" TargetMode="External"/><Relationship Id="rId12" Type="http://schemas.openxmlformats.org/officeDocument/2006/relationships/hyperlink" Target="mailto:info@ucaragro.az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dad@gmail.com" TargetMode="External"/><Relationship Id="rId11" Type="http://schemas.openxmlformats.org/officeDocument/2006/relationships/hyperlink" Target="mailto:office@siyazanbroiler.com" TargetMode="External"/><Relationship Id="rId5" Type="http://schemas.openxmlformats.org/officeDocument/2006/relationships/hyperlink" Target="mailto:aydinsafarov@mail.ru" TargetMode="External"/><Relationship Id="rId10" Type="http://schemas.openxmlformats.org/officeDocument/2006/relationships/hyperlink" Target="mailto:info@davachibroyler.a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lmansimov@yaho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1002</Words>
  <Characters>5717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Elnur Salmanov</dc:creator>
  <cp:lastModifiedBy>user</cp:lastModifiedBy>
  <cp:revision>3</cp:revision>
  <cp:lastPrinted>2014-09-09T04:04:00Z</cp:lastPrinted>
  <dcterms:created xsi:type="dcterms:W3CDTF">2014-09-16T13:20:00Z</dcterms:created>
  <dcterms:modified xsi:type="dcterms:W3CDTF">2014-09-16T13:43:00Z</dcterms:modified>
</cp:coreProperties>
</file>